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588" w14:textId="77777777" w:rsidR="00B769B6" w:rsidRDefault="00B769B6" w:rsidP="00C92715">
      <w:pPr>
        <w:jc w:val="center"/>
        <w:rPr>
          <w:b/>
          <w:sz w:val="32"/>
          <w:szCs w:val="32"/>
        </w:rPr>
      </w:pPr>
    </w:p>
    <w:p w14:paraId="7B38F286" w14:textId="4CAC9999" w:rsidR="00BB150A" w:rsidRDefault="00963060" w:rsidP="00C927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Dossier de demande de valorisation des acquis</w:t>
      </w:r>
    </w:p>
    <w:p w14:paraId="52BCF49E" w14:textId="77777777" w:rsidR="007138D4" w:rsidRDefault="007138D4" w:rsidP="00D629A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ANNEE SCOLAIRE/ACADEMIQUE : </w:t>
      </w:r>
      <w:r w:rsidR="00717B97">
        <w:rPr>
          <w:b/>
          <w:sz w:val="20"/>
          <w:szCs w:val="20"/>
        </w:rPr>
        <w:t>……</w:t>
      </w:r>
      <w:r w:rsidR="00106F38">
        <w:rPr>
          <w:b/>
          <w:sz w:val="20"/>
          <w:szCs w:val="20"/>
        </w:rPr>
        <w:t>…..</w:t>
      </w:r>
      <w:r w:rsidR="00717B97">
        <w:rPr>
          <w:b/>
          <w:sz w:val="20"/>
          <w:szCs w:val="20"/>
        </w:rPr>
        <w:t xml:space="preserve"> /……</w:t>
      </w:r>
      <w:r w:rsidR="00106F38">
        <w:rPr>
          <w:b/>
          <w:sz w:val="20"/>
          <w:szCs w:val="20"/>
        </w:rPr>
        <w:t>……</w:t>
      </w:r>
    </w:p>
    <w:p w14:paraId="360127A4" w14:textId="58CC52CE" w:rsidR="007F43C0" w:rsidRDefault="00BB150A" w:rsidP="00BB150A">
      <w:pPr>
        <w:jc w:val="right"/>
        <w:rPr>
          <w:b/>
          <w:sz w:val="20"/>
          <w:szCs w:val="20"/>
        </w:rPr>
      </w:pPr>
      <w:r w:rsidRPr="00BB150A">
        <w:rPr>
          <w:b/>
          <w:u w:val="single"/>
        </w:rPr>
        <w:t>À compléter par l’étudiant</w:t>
      </w:r>
      <w:r w:rsidR="007138D4" w:rsidRPr="00717B97">
        <w:rPr>
          <w:b/>
        </w:rPr>
        <w:t xml:space="preserve"> </w:t>
      </w:r>
      <w:r w:rsidR="007138D4" w:rsidRPr="00B06349">
        <w:rPr>
          <w:b/>
          <w:sz w:val="20"/>
          <w:szCs w:val="20"/>
        </w:rPr>
        <w:t>(à déposer au Secrétariat</w:t>
      </w:r>
      <w:r w:rsidR="003E4BAD">
        <w:rPr>
          <w:b/>
          <w:sz w:val="20"/>
          <w:szCs w:val="20"/>
        </w:rPr>
        <w:t xml:space="preserve"> dans le délai </w:t>
      </w:r>
      <w:r w:rsidR="000D540B">
        <w:rPr>
          <w:b/>
          <w:sz w:val="20"/>
          <w:szCs w:val="20"/>
        </w:rPr>
        <w:t>prescrit</w:t>
      </w:r>
      <w:r w:rsidR="007138D4" w:rsidRPr="00B06349">
        <w:rPr>
          <w:b/>
          <w:sz w:val="20"/>
          <w:szCs w:val="20"/>
        </w:rPr>
        <w:t>)</w:t>
      </w:r>
    </w:p>
    <w:p w14:paraId="332AA99B" w14:textId="77777777" w:rsidR="00E4618E" w:rsidRDefault="00E4618E" w:rsidP="00BB150A">
      <w:pPr>
        <w:jc w:val="right"/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F43C0" w:rsidRPr="007F43C0" w14:paraId="2EF2B20F" w14:textId="77777777" w:rsidTr="00B54688">
        <w:tc>
          <w:tcPr>
            <w:tcW w:w="9062" w:type="dxa"/>
            <w:gridSpan w:val="2"/>
          </w:tcPr>
          <w:p w14:paraId="5FFAAE04" w14:textId="77777777" w:rsidR="007F43C0" w:rsidRPr="007F43C0" w:rsidRDefault="009F3B5F" w:rsidP="007F43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 coordonnées</w:t>
            </w:r>
            <w:r w:rsidR="00C543BC">
              <w:rPr>
                <w:b/>
                <w:sz w:val="28"/>
                <w:szCs w:val="28"/>
              </w:rPr>
              <w:t> :</w:t>
            </w:r>
          </w:p>
        </w:tc>
      </w:tr>
      <w:tr w:rsidR="007F43C0" w:rsidRPr="007F43C0" w14:paraId="63DEC9C9" w14:textId="77777777" w:rsidTr="00B54688">
        <w:tc>
          <w:tcPr>
            <w:tcW w:w="2689" w:type="dxa"/>
          </w:tcPr>
          <w:p w14:paraId="2FA5C4CA" w14:textId="77777777" w:rsidR="007F43C0" w:rsidRPr="007F43C0" w:rsidRDefault="007F43C0" w:rsidP="00DB6076">
            <w:r w:rsidRPr="007F43C0">
              <w:t>N</w:t>
            </w:r>
            <w:r w:rsidR="00717B97">
              <w:t xml:space="preserve">OM, </w:t>
            </w:r>
            <w:r>
              <w:t>prénom</w:t>
            </w:r>
            <w:r w:rsidR="00B54688">
              <w:t xml:space="preserve"> (et </w:t>
            </w:r>
            <w:r w:rsidR="000C2B95">
              <w:t>initiales</w:t>
            </w:r>
            <w:r w:rsidR="00B54688">
              <w:t xml:space="preserve"> des prénoms suivants)</w:t>
            </w:r>
          </w:p>
        </w:tc>
        <w:tc>
          <w:tcPr>
            <w:tcW w:w="6373" w:type="dxa"/>
          </w:tcPr>
          <w:p w14:paraId="057B3CF9" w14:textId="77777777" w:rsidR="007F43C0" w:rsidRPr="007F43C0" w:rsidRDefault="007F43C0" w:rsidP="007F43C0"/>
        </w:tc>
      </w:tr>
      <w:tr w:rsidR="007F43C0" w:rsidRPr="007F43C0" w14:paraId="32B3E78C" w14:textId="77777777" w:rsidTr="00B54688">
        <w:trPr>
          <w:trHeight w:val="567"/>
        </w:trPr>
        <w:tc>
          <w:tcPr>
            <w:tcW w:w="2689" w:type="dxa"/>
          </w:tcPr>
          <w:p w14:paraId="5592058B" w14:textId="77777777" w:rsidR="007F43C0" w:rsidRPr="007F43C0" w:rsidRDefault="007F43C0" w:rsidP="00DB6076">
            <w:r>
              <w:t>Tél/gsm</w:t>
            </w:r>
          </w:p>
        </w:tc>
        <w:tc>
          <w:tcPr>
            <w:tcW w:w="6373" w:type="dxa"/>
          </w:tcPr>
          <w:p w14:paraId="5DEB9B5B" w14:textId="77777777" w:rsidR="007F43C0" w:rsidRPr="007F43C0" w:rsidRDefault="007F43C0" w:rsidP="007F43C0"/>
        </w:tc>
      </w:tr>
      <w:tr w:rsidR="007F43C0" w:rsidRPr="007F43C0" w14:paraId="628D81E9" w14:textId="77777777" w:rsidTr="00B54688">
        <w:trPr>
          <w:trHeight w:val="567"/>
        </w:trPr>
        <w:tc>
          <w:tcPr>
            <w:tcW w:w="2689" w:type="dxa"/>
          </w:tcPr>
          <w:p w14:paraId="3AC6B882" w14:textId="379ECB71" w:rsidR="007F43C0" w:rsidRPr="007F43C0" w:rsidRDefault="00800FC5" w:rsidP="00DB6076">
            <w:proofErr w:type="gramStart"/>
            <w:r>
              <w:t>E-m</w:t>
            </w:r>
            <w:r w:rsidR="007F43C0">
              <w:t>ail</w:t>
            </w:r>
            <w:proofErr w:type="gramEnd"/>
          </w:p>
        </w:tc>
        <w:tc>
          <w:tcPr>
            <w:tcW w:w="6373" w:type="dxa"/>
          </w:tcPr>
          <w:p w14:paraId="74A1141D" w14:textId="77777777" w:rsidR="007F43C0" w:rsidRPr="007F43C0" w:rsidRDefault="007F43C0" w:rsidP="007F43C0"/>
        </w:tc>
      </w:tr>
    </w:tbl>
    <w:p w14:paraId="69BDBEB4" w14:textId="77777777" w:rsidR="007F43C0" w:rsidRDefault="007F43C0" w:rsidP="00540A28">
      <w:pPr>
        <w:spacing w:after="0" w:line="240" w:lineRule="auto"/>
      </w:pPr>
    </w:p>
    <w:p w14:paraId="1EC9EFBF" w14:textId="77777777" w:rsidR="00E4618E" w:rsidRDefault="00E4618E" w:rsidP="00540A28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7644"/>
      </w:tblGrid>
      <w:tr w:rsidR="00C543BC" w:rsidRPr="00C543BC" w14:paraId="42BA3498" w14:textId="77777777" w:rsidTr="00C543BC">
        <w:tc>
          <w:tcPr>
            <w:tcW w:w="9212" w:type="dxa"/>
            <w:gridSpan w:val="2"/>
          </w:tcPr>
          <w:p w14:paraId="2F49F148" w14:textId="77777777" w:rsidR="00C543BC" w:rsidRPr="00C543BC" w:rsidRDefault="00C543BC" w:rsidP="00C543BC">
            <w:pPr>
              <w:jc w:val="center"/>
            </w:pPr>
            <w:r w:rsidRPr="00C543BC">
              <w:rPr>
                <w:b/>
                <w:sz w:val="28"/>
                <w:szCs w:val="28"/>
              </w:rPr>
              <w:t>Concerne :</w:t>
            </w:r>
          </w:p>
        </w:tc>
      </w:tr>
      <w:tr w:rsidR="00C543BC" w:rsidRPr="00C543BC" w14:paraId="0E937264" w14:textId="77777777" w:rsidTr="00364457">
        <w:tc>
          <w:tcPr>
            <w:tcW w:w="1440" w:type="dxa"/>
            <w:vAlign w:val="center"/>
          </w:tcPr>
          <w:p w14:paraId="7C807219" w14:textId="77777777" w:rsidR="00C543BC" w:rsidRPr="00C543BC" w:rsidRDefault="004C4CA2" w:rsidP="004C4CA2">
            <w:pPr>
              <w:jc w:val="center"/>
            </w:pPr>
            <w:r>
              <w:sym w:font="Wingdings" w:char="F0A8"/>
            </w:r>
          </w:p>
        </w:tc>
        <w:tc>
          <w:tcPr>
            <w:tcW w:w="7772" w:type="dxa"/>
          </w:tcPr>
          <w:p w14:paraId="66A622D7" w14:textId="75E0C223" w:rsidR="00C543BC" w:rsidRPr="00C543BC" w:rsidRDefault="00E4618E" w:rsidP="0046653A">
            <w:pPr>
              <w:spacing w:before="120" w:after="120"/>
            </w:pPr>
            <w:r w:rsidRPr="00E4618E">
              <w:rPr>
                <w:b/>
                <w:bCs/>
              </w:rPr>
              <w:t>[A]</w:t>
            </w:r>
            <w:r>
              <w:t xml:space="preserve"> </w:t>
            </w:r>
            <w:r w:rsidR="00C543BC" w:rsidRPr="00C543BC">
              <w:t>L’</w:t>
            </w:r>
            <w:r w:rsidR="00C543BC" w:rsidRPr="004C4CA2">
              <w:rPr>
                <w:u w:val="single"/>
              </w:rPr>
              <w:t>admission</w:t>
            </w:r>
            <w:r w:rsidR="00C543BC" w:rsidRPr="00C543BC">
              <w:t xml:space="preserve"> </w:t>
            </w:r>
            <w:r w:rsidR="00602839">
              <w:t>dans une ou plusieurs unité(s) d’enseignement</w:t>
            </w:r>
            <w:r>
              <w:t xml:space="preserve"> </w:t>
            </w:r>
          </w:p>
        </w:tc>
      </w:tr>
      <w:tr w:rsidR="00800FC5" w:rsidRPr="00C543BC" w14:paraId="43CC9D9F" w14:textId="77777777" w:rsidTr="00717B97">
        <w:trPr>
          <w:trHeight w:val="567"/>
        </w:trPr>
        <w:tc>
          <w:tcPr>
            <w:tcW w:w="1440" w:type="dxa"/>
            <w:vAlign w:val="center"/>
          </w:tcPr>
          <w:p w14:paraId="463FBDFE" w14:textId="1C925BD6" w:rsidR="00800FC5" w:rsidRDefault="00800FC5" w:rsidP="004C4CA2">
            <w:pPr>
              <w:jc w:val="center"/>
            </w:pPr>
            <w:r>
              <w:sym w:font="Wingdings" w:char="F0A8"/>
            </w:r>
          </w:p>
        </w:tc>
        <w:tc>
          <w:tcPr>
            <w:tcW w:w="7772" w:type="dxa"/>
            <w:vAlign w:val="center"/>
          </w:tcPr>
          <w:p w14:paraId="16688BEC" w14:textId="0B3B6247" w:rsidR="00800FC5" w:rsidRPr="00C543BC" w:rsidRDefault="00E4618E" w:rsidP="00717B97">
            <w:r w:rsidRPr="00E4618E">
              <w:rPr>
                <w:b/>
                <w:bCs/>
              </w:rPr>
              <w:t>[DP]</w:t>
            </w:r>
            <w:r>
              <w:t xml:space="preserve"> </w:t>
            </w:r>
            <w:r w:rsidR="00800FC5">
              <w:t xml:space="preserve">La </w:t>
            </w:r>
            <w:r w:rsidR="00800FC5" w:rsidRPr="00800FC5">
              <w:rPr>
                <w:u w:val="single"/>
              </w:rPr>
              <w:t>dispense partielle</w:t>
            </w:r>
            <w:r w:rsidR="00800FC5">
              <w:t xml:space="preserve"> d’une ou plusieurs activités d’enseignement</w:t>
            </w:r>
            <w:r w:rsidR="00A508D0">
              <w:t xml:space="preserve"> liée(s) à un ou plusieurs acquis d’apprentissage</w:t>
            </w:r>
          </w:p>
        </w:tc>
      </w:tr>
      <w:tr w:rsidR="00C543BC" w:rsidRPr="00C543BC" w14:paraId="377C58C4" w14:textId="77777777" w:rsidTr="00717B97">
        <w:trPr>
          <w:trHeight w:val="567"/>
        </w:trPr>
        <w:tc>
          <w:tcPr>
            <w:tcW w:w="1440" w:type="dxa"/>
            <w:vAlign w:val="center"/>
          </w:tcPr>
          <w:p w14:paraId="49982977" w14:textId="77777777" w:rsidR="00C543BC" w:rsidRPr="00C543BC" w:rsidRDefault="004C4CA2" w:rsidP="004C4CA2">
            <w:pPr>
              <w:jc w:val="center"/>
            </w:pPr>
            <w:r>
              <w:sym w:font="Wingdings" w:char="F0A8"/>
            </w:r>
          </w:p>
        </w:tc>
        <w:tc>
          <w:tcPr>
            <w:tcW w:w="7772" w:type="dxa"/>
            <w:vAlign w:val="center"/>
          </w:tcPr>
          <w:p w14:paraId="6D7B8A7A" w14:textId="669050A9" w:rsidR="00C543BC" w:rsidRPr="00C543BC" w:rsidRDefault="00E4618E" w:rsidP="00717B97">
            <w:r w:rsidRPr="00E4618E">
              <w:rPr>
                <w:b/>
                <w:bCs/>
              </w:rPr>
              <w:t>[VA]</w:t>
            </w:r>
            <w:r>
              <w:t xml:space="preserve"> </w:t>
            </w:r>
            <w:r w:rsidR="00C543BC" w:rsidRPr="00C543BC">
              <w:t xml:space="preserve">La </w:t>
            </w:r>
            <w:r w:rsidR="00800FC5" w:rsidRPr="00800FC5">
              <w:rPr>
                <w:u w:val="single"/>
              </w:rPr>
              <w:t>dispense complète</w:t>
            </w:r>
            <w:r w:rsidR="00CB4287">
              <w:t xml:space="preserve"> </w:t>
            </w:r>
            <w:r w:rsidR="00C543BC" w:rsidRPr="00C543BC">
              <w:t xml:space="preserve">d’une ou </w:t>
            </w:r>
            <w:r w:rsidR="00C543BC">
              <w:t>plusieurs unité</w:t>
            </w:r>
            <w:r w:rsidR="00963060">
              <w:t>(</w:t>
            </w:r>
            <w:r w:rsidR="00C543BC">
              <w:t>s</w:t>
            </w:r>
            <w:r w:rsidR="00963060">
              <w:t>)</w:t>
            </w:r>
            <w:r w:rsidR="00C543BC">
              <w:t xml:space="preserve"> d’enseignement</w:t>
            </w:r>
          </w:p>
        </w:tc>
      </w:tr>
    </w:tbl>
    <w:p w14:paraId="38662727" w14:textId="77777777" w:rsidR="00C543BC" w:rsidRDefault="00C543BC" w:rsidP="00540A28">
      <w:pPr>
        <w:spacing w:after="0" w:line="240" w:lineRule="auto"/>
      </w:pPr>
    </w:p>
    <w:p w14:paraId="5A638B31" w14:textId="77777777" w:rsidR="00E4618E" w:rsidRDefault="00E4618E" w:rsidP="00540A28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402D9" w:rsidRPr="009402D9" w14:paraId="022C93F2" w14:textId="77777777" w:rsidTr="00300A79">
        <w:tc>
          <w:tcPr>
            <w:tcW w:w="9062" w:type="dxa"/>
            <w:gridSpan w:val="2"/>
          </w:tcPr>
          <w:p w14:paraId="41F8D5BD" w14:textId="1A73E1AF" w:rsidR="009402D9" w:rsidRPr="009402D9" w:rsidRDefault="009402D9" w:rsidP="009402D9">
            <w:pPr>
              <w:jc w:val="center"/>
            </w:pPr>
            <w:r w:rsidRPr="009402D9">
              <w:rPr>
                <w:b/>
                <w:sz w:val="28"/>
                <w:szCs w:val="28"/>
              </w:rPr>
              <w:t>Formation ciblée</w:t>
            </w:r>
            <w:r w:rsidR="0021733D">
              <w:rPr>
                <w:b/>
                <w:sz w:val="28"/>
                <w:szCs w:val="28"/>
              </w:rPr>
              <w:t xml:space="preserve"> </w:t>
            </w:r>
            <w:r w:rsidRPr="009402D9">
              <w:rPr>
                <w:b/>
                <w:sz w:val="28"/>
                <w:szCs w:val="28"/>
              </w:rPr>
              <w:t>:</w:t>
            </w:r>
          </w:p>
        </w:tc>
      </w:tr>
      <w:tr w:rsidR="0021733D" w:rsidRPr="009402D9" w14:paraId="011CF83F" w14:textId="77777777" w:rsidTr="0021733D">
        <w:trPr>
          <w:trHeight w:val="680"/>
        </w:trPr>
        <w:tc>
          <w:tcPr>
            <w:tcW w:w="2547" w:type="dxa"/>
          </w:tcPr>
          <w:p w14:paraId="4CCBBF48" w14:textId="7B60593B" w:rsidR="0021733D" w:rsidRDefault="0021733D" w:rsidP="009402D9">
            <w:r>
              <w:t>Section</w:t>
            </w:r>
          </w:p>
        </w:tc>
        <w:tc>
          <w:tcPr>
            <w:tcW w:w="6515" w:type="dxa"/>
          </w:tcPr>
          <w:p w14:paraId="6BBB0789" w14:textId="77777777" w:rsidR="0021733D" w:rsidRPr="009402D9" w:rsidRDefault="0021733D" w:rsidP="009402D9"/>
        </w:tc>
      </w:tr>
      <w:tr w:rsidR="0021733D" w:rsidRPr="009402D9" w14:paraId="24138AD7" w14:textId="77777777" w:rsidTr="0021733D">
        <w:trPr>
          <w:trHeight w:val="1361"/>
        </w:trPr>
        <w:tc>
          <w:tcPr>
            <w:tcW w:w="2547" w:type="dxa"/>
          </w:tcPr>
          <w:p w14:paraId="34616B79" w14:textId="77777777" w:rsidR="0021733D" w:rsidRDefault="0021733D" w:rsidP="009402D9">
            <w:r>
              <w:t>Unité(s) d’enseignement</w:t>
            </w:r>
          </w:p>
          <w:p w14:paraId="1023D361" w14:textId="011625FB" w:rsidR="0021733D" w:rsidRDefault="0021733D" w:rsidP="009402D9">
            <w:r>
              <w:t>Et/ou activité(s) d’enseignement</w:t>
            </w:r>
            <w:r w:rsidR="00C47F23">
              <w:t xml:space="preserve"> (cours)</w:t>
            </w:r>
          </w:p>
        </w:tc>
        <w:tc>
          <w:tcPr>
            <w:tcW w:w="6515" w:type="dxa"/>
          </w:tcPr>
          <w:p w14:paraId="48DB6737" w14:textId="17F43F0F" w:rsidR="0021733D" w:rsidRDefault="0021733D" w:rsidP="009402D9"/>
        </w:tc>
      </w:tr>
    </w:tbl>
    <w:p w14:paraId="41C093F9" w14:textId="77777777" w:rsidR="009402D9" w:rsidRDefault="009402D9" w:rsidP="009402D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7629"/>
      </w:tblGrid>
      <w:tr w:rsidR="00FA5347" w:rsidRPr="006B0B9B" w14:paraId="68985EA8" w14:textId="77777777" w:rsidTr="0021733D">
        <w:trPr>
          <w:trHeight w:val="567"/>
        </w:trPr>
        <w:tc>
          <w:tcPr>
            <w:tcW w:w="9062" w:type="dxa"/>
            <w:gridSpan w:val="2"/>
            <w:vAlign w:val="center"/>
          </w:tcPr>
          <w:p w14:paraId="13F99366" w14:textId="77777777" w:rsidR="00FA5347" w:rsidRPr="006B0B9B" w:rsidRDefault="00FA5347" w:rsidP="00171E18">
            <w:pPr>
              <w:keepNext/>
              <w:keepLines/>
              <w:jc w:val="center"/>
            </w:pPr>
            <w:r w:rsidRPr="006B0B9B">
              <w:rPr>
                <w:b/>
                <w:sz w:val="28"/>
                <w:szCs w:val="28"/>
              </w:rPr>
              <w:t>Demande sollicitée sur base d’acquis relatifs à :</w:t>
            </w:r>
          </w:p>
        </w:tc>
      </w:tr>
      <w:tr w:rsidR="00FA5347" w:rsidRPr="006B0B9B" w14:paraId="1AF299BF" w14:textId="77777777" w:rsidTr="0021733D">
        <w:trPr>
          <w:trHeight w:val="794"/>
        </w:trPr>
        <w:tc>
          <w:tcPr>
            <w:tcW w:w="1433" w:type="dxa"/>
            <w:vAlign w:val="center"/>
          </w:tcPr>
          <w:p w14:paraId="3874527C" w14:textId="77777777" w:rsidR="00FA5347" w:rsidRPr="006B0B9B" w:rsidRDefault="00FA5347" w:rsidP="00171E18">
            <w:pPr>
              <w:keepNext/>
              <w:keepLines/>
              <w:jc w:val="center"/>
            </w:pPr>
            <w:r>
              <w:sym w:font="Wingdings" w:char="F0A8"/>
            </w:r>
          </w:p>
        </w:tc>
        <w:tc>
          <w:tcPr>
            <w:tcW w:w="7629" w:type="dxa"/>
            <w:vAlign w:val="center"/>
          </w:tcPr>
          <w:p w14:paraId="01A11015" w14:textId="381660B3" w:rsidR="00970804" w:rsidRPr="00970804" w:rsidRDefault="009F3B5F" w:rsidP="00171E18">
            <w:pPr>
              <w:keepNext/>
              <w:keepLines/>
              <w:rPr>
                <w:b/>
                <w:sz w:val="28"/>
                <w:szCs w:val="28"/>
              </w:rPr>
            </w:pPr>
            <w:r>
              <w:t xml:space="preserve">Mon </w:t>
            </w:r>
            <w:r w:rsidR="00FA5347" w:rsidRPr="006B0B9B">
              <w:t>parcours de formation</w:t>
            </w:r>
            <w:r w:rsidR="006C518A">
              <w:t xml:space="preserve"> </w:t>
            </w:r>
            <w:r w:rsidR="00963060">
              <w:t>dans l’enseignement ou correspondant</w:t>
            </w:r>
            <w:r w:rsidR="005D6BDC">
              <w:t xml:space="preserve"> </w:t>
            </w:r>
            <w:r w:rsidR="006C518A" w:rsidRPr="00970804">
              <w:rPr>
                <w:b/>
                <w:sz w:val="28"/>
                <w:szCs w:val="28"/>
                <w:highlight w:val="cyan"/>
              </w:rPr>
              <w:t>(1)</w:t>
            </w:r>
          </w:p>
        </w:tc>
      </w:tr>
      <w:tr w:rsidR="00FA5347" w:rsidRPr="006B0B9B" w14:paraId="4BC4D261" w14:textId="77777777" w:rsidTr="0021733D">
        <w:trPr>
          <w:trHeight w:val="794"/>
        </w:trPr>
        <w:tc>
          <w:tcPr>
            <w:tcW w:w="1433" w:type="dxa"/>
            <w:vAlign w:val="center"/>
          </w:tcPr>
          <w:p w14:paraId="6800FCFE" w14:textId="77777777" w:rsidR="00FA5347" w:rsidRPr="006B0B9B" w:rsidRDefault="00FA5347" w:rsidP="00171E18">
            <w:pPr>
              <w:keepNext/>
              <w:keepLines/>
              <w:jc w:val="center"/>
            </w:pPr>
            <w:r>
              <w:sym w:font="Wingdings" w:char="F0A8"/>
            </w:r>
          </w:p>
        </w:tc>
        <w:tc>
          <w:tcPr>
            <w:tcW w:w="7629" w:type="dxa"/>
            <w:vAlign w:val="center"/>
          </w:tcPr>
          <w:p w14:paraId="73E5A3AB" w14:textId="1FFBC452" w:rsidR="00FA5347" w:rsidRPr="006B0B9B" w:rsidRDefault="009F3B5F" w:rsidP="00171E18">
            <w:pPr>
              <w:keepNext/>
              <w:keepLines/>
            </w:pPr>
            <w:r>
              <w:t xml:space="preserve">Mon </w:t>
            </w:r>
            <w:r w:rsidR="00FA5347" w:rsidRPr="006B0B9B">
              <w:t>parcours professionnel</w:t>
            </w:r>
            <w:r w:rsidR="00B5554C">
              <w:t>, de formation non reconnue</w:t>
            </w:r>
            <w:r w:rsidR="00FA5347" w:rsidRPr="006B0B9B">
              <w:t xml:space="preserve"> et/ou </w:t>
            </w:r>
            <w:r w:rsidR="007138D4" w:rsidRPr="006B0B9B">
              <w:t>personnel</w:t>
            </w:r>
            <w:r w:rsidR="00A508D0">
              <w:t xml:space="preserve"> (activités liées au travail, à la famille ou aux loisirs)</w:t>
            </w:r>
            <w:r w:rsidR="007138D4">
              <w:t xml:space="preserve"> </w:t>
            </w:r>
            <w:r w:rsidR="007138D4" w:rsidRPr="00970804">
              <w:rPr>
                <w:sz w:val="28"/>
                <w:szCs w:val="28"/>
                <w:highlight w:val="magenta"/>
              </w:rPr>
              <w:t>(</w:t>
            </w:r>
            <w:r w:rsidR="006C518A" w:rsidRPr="00970804">
              <w:rPr>
                <w:b/>
                <w:sz w:val="28"/>
                <w:szCs w:val="28"/>
                <w:highlight w:val="magenta"/>
              </w:rPr>
              <w:t>2)</w:t>
            </w:r>
          </w:p>
        </w:tc>
      </w:tr>
    </w:tbl>
    <w:p w14:paraId="5F8E7FD2" w14:textId="78C4093C" w:rsidR="00BC37E3" w:rsidRDefault="00BC37E3" w:rsidP="002F23FA">
      <w:pPr>
        <w:spacing w:after="0" w:line="240" w:lineRule="auto"/>
      </w:pPr>
    </w:p>
    <w:p w14:paraId="13A34314" w14:textId="77777777" w:rsidR="00BC37E3" w:rsidRDefault="00BC37E3">
      <w:r>
        <w:br w:type="page"/>
      </w:r>
    </w:p>
    <w:p w14:paraId="2AE6F14E" w14:textId="77777777" w:rsidR="002F23FA" w:rsidRDefault="002F23FA" w:rsidP="002F23FA">
      <w:pPr>
        <w:spacing w:after="0" w:line="240" w:lineRule="auto"/>
      </w:pPr>
    </w:p>
    <w:p w14:paraId="34C191C4" w14:textId="77777777" w:rsidR="00BC37E3" w:rsidRDefault="00BC37E3" w:rsidP="002F23F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C09" w:rsidRPr="00A46C09" w14:paraId="0B4104BC" w14:textId="77777777" w:rsidTr="00751AA5">
        <w:trPr>
          <w:trHeight w:val="1418"/>
        </w:trPr>
        <w:tc>
          <w:tcPr>
            <w:tcW w:w="9062" w:type="dxa"/>
            <w:vAlign w:val="center"/>
          </w:tcPr>
          <w:p w14:paraId="79AE9762" w14:textId="77777777" w:rsidR="00A46C09" w:rsidRDefault="00963060" w:rsidP="00A46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</w:t>
            </w:r>
            <w:r w:rsidR="00332B84">
              <w:rPr>
                <w:b/>
                <w:sz w:val="28"/>
                <w:szCs w:val="28"/>
              </w:rPr>
              <w:t>/modules</w:t>
            </w:r>
            <w:r>
              <w:rPr>
                <w:b/>
                <w:sz w:val="28"/>
                <w:szCs w:val="28"/>
              </w:rPr>
              <w:t xml:space="preserve"> suivis</w:t>
            </w:r>
            <w:r w:rsidR="00A46C09" w:rsidRPr="00A46C09">
              <w:rPr>
                <w:b/>
                <w:sz w:val="28"/>
                <w:szCs w:val="28"/>
              </w:rPr>
              <w:t xml:space="preserve"> justifiant la demande </w:t>
            </w:r>
            <w:r w:rsidR="00A46C09" w:rsidRPr="00274EB5">
              <w:rPr>
                <w:b/>
                <w:sz w:val="28"/>
                <w:szCs w:val="28"/>
                <w:highlight w:val="cyan"/>
              </w:rPr>
              <w:t>(1)</w:t>
            </w:r>
          </w:p>
          <w:p w14:paraId="3F56DB12" w14:textId="77777777" w:rsidR="004B1681" w:rsidRPr="00540A28" w:rsidRDefault="004B1681" w:rsidP="004B168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40A28">
              <w:rPr>
                <w:b/>
                <w:bCs/>
                <w:lang w:val="en-US"/>
              </w:rPr>
              <w:t>Titre</w:t>
            </w:r>
            <w:proofErr w:type="spellEnd"/>
            <w:r w:rsidRPr="00540A28">
              <w:rPr>
                <w:b/>
                <w:bCs/>
                <w:lang w:val="en-US"/>
              </w:rPr>
              <w:t xml:space="preserve">(s) / attestation(s) / </w:t>
            </w:r>
            <w:proofErr w:type="spellStart"/>
            <w:r w:rsidRPr="00540A28">
              <w:rPr>
                <w:b/>
                <w:bCs/>
                <w:lang w:val="en-US"/>
              </w:rPr>
              <w:t>certificat</w:t>
            </w:r>
            <w:proofErr w:type="spellEnd"/>
            <w:r w:rsidRPr="00540A28">
              <w:rPr>
                <w:b/>
                <w:bCs/>
                <w:lang w:val="en-US"/>
              </w:rPr>
              <w:t>(s) …</w:t>
            </w:r>
          </w:p>
          <w:p w14:paraId="7D05B9F1" w14:textId="5C183649" w:rsidR="004B1681" w:rsidRDefault="004B1681" w:rsidP="004B1681">
            <w:r>
              <w:t xml:space="preserve">+ </w:t>
            </w:r>
            <w:r w:rsidR="00751AA5">
              <w:t>N</w:t>
            </w:r>
            <w:r>
              <w:t>om de l’organisme ou établissement émetteur</w:t>
            </w:r>
          </w:p>
          <w:p w14:paraId="7E227720" w14:textId="764D440D" w:rsidR="004B1681" w:rsidRPr="00A46C09" w:rsidRDefault="004B1681" w:rsidP="00261D82">
            <w:r>
              <w:t xml:space="preserve">+ </w:t>
            </w:r>
            <w:r w:rsidR="00751AA5">
              <w:t>D</w:t>
            </w:r>
            <w:r>
              <w:t>ate de délivrance</w:t>
            </w:r>
          </w:p>
        </w:tc>
      </w:tr>
      <w:tr w:rsidR="004B1681" w:rsidRPr="00A46C09" w14:paraId="3405738E" w14:textId="77777777" w:rsidTr="00DA201B">
        <w:trPr>
          <w:trHeight w:val="2835"/>
        </w:trPr>
        <w:tc>
          <w:tcPr>
            <w:tcW w:w="9062" w:type="dxa"/>
          </w:tcPr>
          <w:p w14:paraId="635AF8BE" w14:textId="173D1BF4" w:rsidR="004B1681" w:rsidRPr="00A46C09" w:rsidRDefault="004B1681" w:rsidP="00261D82"/>
        </w:tc>
      </w:tr>
    </w:tbl>
    <w:p w14:paraId="3BB00A35" w14:textId="77777777" w:rsidR="00597D96" w:rsidRDefault="00597D96" w:rsidP="00D257AE">
      <w:pPr>
        <w:rPr>
          <w:b/>
        </w:rPr>
      </w:pPr>
    </w:p>
    <w:p w14:paraId="722EF34C" w14:textId="77777777" w:rsidR="00597D96" w:rsidRDefault="00597D96" w:rsidP="00D257AE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7D96" w:rsidRPr="00006E83" w14:paraId="42795E94" w14:textId="77777777" w:rsidTr="00C9693B">
        <w:trPr>
          <w:trHeight w:val="1701"/>
        </w:trPr>
        <w:tc>
          <w:tcPr>
            <w:tcW w:w="9062" w:type="dxa"/>
            <w:vAlign w:val="center"/>
          </w:tcPr>
          <w:p w14:paraId="68F37A70" w14:textId="77777777" w:rsidR="00597D96" w:rsidRPr="00006E83" w:rsidRDefault="00597D96" w:rsidP="00C9693B">
            <w:pPr>
              <w:jc w:val="center"/>
            </w:pPr>
            <w:r w:rsidRPr="00006E83">
              <w:rPr>
                <w:b/>
                <w:sz w:val="28"/>
                <w:szCs w:val="28"/>
              </w:rPr>
              <w:t xml:space="preserve">Parcours professionnel et/ou personnel justifiant la demande </w:t>
            </w:r>
            <w:r w:rsidRPr="00274EB5">
              <w:rPr>
                <w:b/>
                <w:sz w:val="28"/>
                <w:szCs w:val="28"/>
                <w:highlight w:val="magenta"/>
              </w:rPr>
              <w:t>(2)</w:t>
            </w:r>
          </w:p>
          <w:p w14:paraId="5FACF8B9" w14:textId="77777777" w:rsidR="00597D96" w:rsidRPr="00DA201B" w:rsidRDefault="00597D96" w:rsidP="00C9693B">
            <w:pPr>
              <w:rPr>
                <w:u w:val="single"/>
              </w:rPr>
            </w:pPr>
            <w:r w:rsidRPr="00DA201B">
              <w:rPr>
                <w:u w:val="single"/>
              </w:rPr>
              <w:t>Nature et description de l’emploi occupé ou de l’activité exercée</w:t>
            </w:r>
          </w:p>
          <w:p w14:paraId="09CEA97A" w14:textId="77777777" w:rsidR="00597D96" w:rsidRPr="00DA201B" w:rsidRDefault="00597D96" w:rsidP="00C9693B">
            <w:r w:rsidRPr="00DA201B">
              <w:t>+ Statut (salarié/indépendant/autre …) ou activité personnelle/Hobby ?</w:t>
            </w:r>
          </w:p>
          <w:p w14:paraId="58485FBF" w14:textId="77777777" w:rsidR="00597D96" w:rsidRPr="00DA201B" w:rsidRDefault="00597D96" w:rsidP="00C9693B">
            <w:r w:rsidRPr="00DA201B">
              <w:t>+ Date et durée de l’expérience</w:t>
            </w:r>
          </w:p>
          <w:p w14:paraId="6B8E0597" w14:textId="77777777" w:rsidR="00597D96" w:rsidRPr="00006E83" w:rsidRDefault="00597D96" w:rsidP="00C9693B">
            <w:r w:rsidRPr="00DA201B">
              <w:t>+ Nom de l’entreprise et coordonnées de l’employeur </w:t>
            </w:r>
          </w:p>
        </w:tc>
      </w:tr>
      <w:tr w:rsidR="00597D96" w:rsidRPr="00B8444D" w14:paraId="151481F4" w14:textId="77777777" w:rsidTr="007701F8">
        <w:trPr>
          <w:trHeight w:val="5443"/>
        </w:trPr>
        <w:tc>
          <w:tcPr>
            <w:tcW w:w="9062" w:type="dxa"/>
            <w:vAlign w:val="center"/>
          </w:tcPr>
          <w:p w14:paraId="452E1CD2" w14:textId="77777777" w:rsidR="00597D96" w:rsidRPr="00B8444D" w:rsidRDefault="00597D96" w:rsidP="00C9693B">
            <w:pPr>
              <w:rPr>
                <w:u w:val="single"/>
              </w:rPr>
            </w:pPr>
          </w:p>
        </w:tc>
      </w:tr>
    </w:tbl>
    <w:p w14:paraId="6EB32085" w14:textId="58767206" w:rsidR="00BC37E3" w:rsidRDefault="00BC37E3" w:rsidP="00D257AE">
      <w:pPr>
        <w:rPr>
          <w:b/>
        </w:rPr>
      </w:pPr>
    </w:p>
    <w:p w14:paraId="53013136" w14:textId="77777777" w:rsidR="00BC37E3" w:rsidRDefault="00BC37E3">
      <w:pPr>
        <w:rPr>
          <w:b/>
        </w:rPr>
      </w:pPr>
      <w:r>
        <w:rPr>
          <w:b/>
        </w:rPr>
        <w:br w:type="page"/>
      </w:r>
    </w:p>
    <w:p w14:paraId="1554275A" w14:textId="77777777" w:rsidR="00597D96" w:rsidRDefault="00597D96" w:rsidP="00D257AE">
      <w:pPr>
        <w:rPr>
          <w:b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A201B" w:rsidRPr="00211C7D" w14:paraId="2B1BB5FA" w14:textId="77777777" w:rsidTr="00C9693B">
        <w:trPr>
          <w:trHeight w:val="567"/>
        </w:trPr>
        <w:tc>
          <w:tcPr>
            <w:tcW w:w="9209" w:type="dxa"/>
            <w:gridSpan w:val="2"/>
            <w:vAlign w:val="center"/>
          </w:tcPr>
          <w:p w14:paraId="454CB72B" w14:textId="77777777" w:rsidR="00DA201B" w:rsidRPr="00211C7D" w:rsidRDefault="00DA201B" w:rsidP="00C9693B">
            <w:pPr>
              <w:jc w:val="center"/>
            </w:pPr>
            <w:r>
              <w:rPr>
                <w:b/>
                <w:sz w:val="28"/>
                <w:szCs w:val="28"/>
              </w:rPr>
              <w:t>Valorisation des acquis</w:t>
            </w:r>
            <w:r w:rsidRPr="00211C7D">
              <w:rPr>
                <w:b/>
                <w:sz w:val="28"/>
                <w:szCs w:val="28"/>
              </w:rPr>
              <w:t xml:space="preserve"> sollicitée en :</w:t>
            </w:r>
          </w:p>
        </w:tc>
      </w:tr>
      <w:tr w:rsidR="00DA201B" w14:paraId="0D3293B5" w14:textId="77777777" w:rsidTr="00C9693B">
        <w:tc>
          <w:tcPr>
            <w:tcW w:w="9209" w:type="dxa"/>
            <w:gridSpan w:val="2"/>
            <w:vAlign w:val="center"/>
          </w:tcPr>
          <w:p w14:paraId="61210AFD" w14:textId="77777777" w:rsidR="00DA201B" w:rsidRDefault="00DA201B" w:rsidP="00C9693B">
            <w:pPr>
              <w:rPr>
                <w:bCs/>
              </w:rPr>
            </w:pPr>
          </w:p>
          <w:p w14:paraId="0ADB66C9" w14:textId="2F32223C" w:rsidR="00343BAE" w:rsidRDefault="00343BAE" w:rsidP="00C9693B">
            <w:pPr>
              <w:rPr>
                <w:bCs/>
              </w:rPr>
            </w:pPr>
            <w:r>
              <w:rPr>
                <w:bCs/>
              </w:rPr>
              <w:t>V</w:t>
            </w:r>
            <w:r w:rsidRPr="00C7558B">
              <w:rPr>
                <w:bCs/>
              </w:rPr>
              <w:t xml:space="preserve">euillez </w:t>
            </w:r>
            <w:r>
              <w:rPr>
                <w:bCs/>
              </w:rPr>
              <w:t xml:space="preserve">lister les </w:t>
            </w:r>
            <w:r w:rsidRPr="008612E2">
              <w:rPr>
                <w:b/>
              </w:rPr>
              <w:t>unité(s) d’enseignement</w:t>
            </w:r>
            <w:r w:rsidRPr="00587708">
              <w:rPr>
                <w:bCs/>
              </w:rPr>
              <w:t xml:space="preserve"> (UE) </w:t>
            </w:r>
            <w:r w:rsidRPr="008612E2">
              <w:rPr>
                <w:b/>
              </w:rPr>
              <w:t>ou</w:t>
            </w:r>
            <w:r w:rsidRPr="00587708">
              <w:rPr>
                <w:bCs/>
              </w:rPr>
              <w:t xml:space="preserve"> </w:t>
            </w:r>
            <w:r>
              <w:rPr>
                <w:bCs/>
              </w:rPr>
              <w:t xml:space="preserve">les </w:t>
            </w:r>
            <w:r w:rsidRPr="008612E2">
              <w:rPr>
                <w:b/>
              </w:rPr>
              <w:t>partie(s) d’UE</w:t>
            </w:r>
            <w:r w:rsidRPr="00587708">
              <w:rPr>
                <w:bCs/>
              </w:rPr>
              <w:t xml:space="preserve"> (activité(s) d’enseignement)</w:t>
            </w:r>
            <w:r>
              <w:rPr>
                <w:bCs/>
              </w:rPr>
              <w:t xml:space="preserve"> concernées.</w:t>
            </w:r>
          </w:p>
          <w:p w14:paraId="26715F4C" w14:textId="72B07EE7" w:rsidR="00DA201B" w:rsidRPr="00343BAE" w:rsidRDefault="00B325F9" w:rsidP="00C9693B">
            <w:pPr>
              <w:rPr>
                <w:bCs/>
              </w:rPr>
            </w:pPr>
            <w:r>
              <w:rPr>
                <w:bCs/>
              </w:rPr>
              <w:t xml:space="preserve">Si votre demande repose sur votre </w:t>
            </w:r>
            <w:r w:rsidRPr="00343BAE">
              <w:rPr>
                <w:bCs/>
                <w:u w:val="single"/>
              </w:rPr>
              <w:t>parcours de formation</w:t>
            </w:r>
            <w:r>
              <w:rPr>
                <w:bCs/>
              </w:rPr>
              <w:t xml:space="preserve">, </w:t>
            </w:r>
            <w:proofErr w:type="gramStart"/>
            <w:r w:rsidRPr="007D319C">
              <w:rPr>
                <w:b/>
              </w:rPr>
              <w:t>explicite</w:t>
            </w:r>
            <w:r w:rsidR="00C47F23">
              <w:rPr>
                <w:b/>
              </w:rPr>
              <w:t>z</w:t>
            </w:r>
            <w:r w:rsidRPr="007D319C">
              <w:rPr>
                <w:b/>
              </w:rPr>
              <w:t xml:space="preserve"> le</w:t>
            </w:r>
            <w:proofErr w:type="gramEnd"/>
            <w:r w:rsidRPr="007D319C">
              <w:rPr>
                <w:b/>
              </w:rPr>
              <w:t>(s) lien(s)</w:t>
            </w:r>
            <w:r>
              <w:rPr>
                <w:bCs/>
              </w:rPr>
              <w:t xml:space="preserve"> avec vos titres, attestations …</w:t>
            </w:r>
            <w:r w:rsidR="00343BAE">
              <w:rPr>
                <w:bCs/>
              </w:rPr>
              <w:t xml:space="preserve"> </w:t>
            </w:r>
            <w:r w:rsidR="00DA201B">
              <w:rPr>
                <w:bCs/>
              </w:rPr>
              <w:t>Par exemple,</w:t>
            </w:r>
            <w:r w:rsidR="00343BAE">
              <w:rPr>
                <w:bCs/>
              </w:rPr>
              <w:t xml:space="preserve"> </w:t>
            </w:r>
            <w:r w:rsidR="00DA201B" w:rsidRPr="00B769B6">
              <w:rPr>
                <w:bCs/>
                <w:i/>
                <w:iCs/>
              </w:rPr>
              <w:t xml:space="preserve">« je sollicite l’admission dans cette UE sur base </w:t>
            </w:r>
            <w:r w:rsidR="00DA201B">
              <w:rPr>
                <w:bCs/>
                <w:i/>
                <w:iCs/>
              </w:rPr>
              <w:t> … </w:t>
            </w:r>
            <w:r w:rsidR="00DA201B" w:rsidRPr="00B769B6">
              <w:rPr>
                <w:bCs/>
                <w:i/>
                <w:iCs/>
              </w:rPr>
              <w:t> »</w:t>
            </w:r>
            <w:r w:rsidR="00DA201B">
              <w:rPr>
                <w:bCs/>
                <w:i/>
                <w:iCs/>
              </w:rPr>
              <w:t>.</w:t>
            </w:r>
          </w:p>
          <w:p w14:paraId="14FD4401" w14:textId="6A52C174" w:rsidR="00DA201B" w:rsidRPr="00343BAE" w:rsidRDefault="00DA201B" w:rsidP="00C9693B">
            <w:pPr>
              <w:rPr>
                <w:b/>
              </w:rPr>
            </w:pPr>
            <w:r>
              <w:rPr>
                <w:bCs/>
              </w:rPr>
              <w:t xml:space="preserve">Si votre demande repose sur </w:t>
            </w:r>
            <w:r w:rsidR="00C47F23">
              <w:rPr>
                <w:bCs/>
              </w:rPr>
              <w:t>tout</w:t>
            </w:r>
            <w:r w:rsidR="00343BAE">
              <w:rPr>
                <w:bCs/>
              </w:rPr>
              <w:t xml:space="preserve"> </w:t>
            </w:r>
            <w:r w:rsidR="00343BAE" w:rsidRPr="00343BAE">
              <w:rPr>
                <w:bCs/>
                <w:u w:val="single"/>
              </w:rPr>
              <w:t>autre</w:t>
            </w:r>
            <w:r w:rsidRPr="00343BAE">
              <w:rPr>
                <w:bCs/>
                <w:u w:val="single"/>
              </w:rPr>
              <w:t xml:space="preserve"> </w:t>
            </w:r>
            <w:r w:rsidRPr="008612E2">
              <w:rPr>
                <w:bCs/>
                <w:u w:val="single"/>
              </w:rPr>
              <w:t>parcours</w:t>
            </w:r>
            <w:r w:rsidRPr="00B769B6">
              <w:rPr>
                <w:bCs/>
              </w:rPr>
              <w:t>,</w:t>
            </w:r>
            <w:r>
              <w:rPr>
                <w:bCs/>
              </w:rPr>
              <w:t xml:space="preserve"> vous devez </w:t>
            </w:r>
            <w:r w:rsidR="00C47F23" w:rsidRPr="00C47F23">
              <w:rPr>
                <w:b/>
              </w:rPr>
              <w:t>explicitez</w:t>
            </w:r>
            <w:r w:rsidRPr="007D319C">
              <w:rPr>
                <w:b/>
              </w:rPr>
              <w:t xml:space="preserve"> le</w:t>
            </w:r>
            <w:r w:rsidR="007D319C">
              <w:rPr>
                <w:b/>
              </w:rPr>
              <w:t>(s)</w:t>
            </w:r>
            <w:r w:rsidRPr="007D319C">
              <w:rPr>
                <w:b/>
              </w:rPr>
              <w:t xml:space="preserve"> lien</w:t>
            </w:r>
            <w:r w:rsidR="007D319C">
              <w:rPr>
                <w:b/>
              </w:rPr>
              <w:t>(s)</w:t>
            </w:r>
            <w:r w:rsidRPr="00343BAE">
              <w:rPr>
                <w:bCs/>
              </w:rPr>
              <w:t xml:space="preserve"> qui vous permet</w:t>
            </w:r>
            <w:r w:rsidR="007D319C">
              <w:rPr>
                <w:bCs/>
              </w:rPr>
              <w:t>(</w:t>
            </w:r>
            <w:proofErr w:type="spellStart"/>
            <w:r w:rsidR="007D319C">
              <w:rPr>
                <w:bCs/>
              </w:rPr>
              <w:t>tent</w:t>
            </w:r>
            <w:proofErr w:type="spellEnd"/>
            <w:r w:rsidR="007D319C">
              <w:rPr>
                <w:bCs/>
              </w:rPr>
              <w:t>)</w:t>
            </w:r>
            <w:r w:rsidRPr="00343BAE">
              <w:rPr>
                <w:bCs/>
              </w:rPr>
              <w:t xml:space="preserve"> de solliciter cette valorisation.</w:t>
            </w:r>
            <w:r w:rsidR="00343BAE">
              <w:rPr>
                <w:b/>
              </w:rPr>
              <w:t xml:space="preserve"> </w:t>
            </w:r>
            <w:r>
              <w:rPr>
                <w:bCs/>
              </w:rPr>
              <w:t xml:space="preserve">Par exemple, </w:t>
            </w:r>
            <w:r w:rsidRPr="00B769B6">
              <w:rPr>
                <w:bCs/>
                <w:i/>
                <w:iCs/>
              </w:rPr>
              <w:t>« je sollicite une dispense partielle pour l</w:t>
            </w:r>
            <w:r w:rsidR="00C47F23">
              <w:rPr>
                <w:bCs/>
                <w:i/>
                <w:iCs/>
              </w:rPr>
              <w:t xml:space="preserve">e </w:t>
            </w:r>
            <w:r w:rsidRPr="00B769B6">
              <w:rPr>
                <w:bCs/>
                <w:i/>
                <w:iCs/>
              </w:rPr>
              <w:t xml:space="preserve">cours X sur base des compétences acquises lors de </w:t>
            </w:r>
            <w:r>
              <w:rPr>
                <w:bCs/>
                <w:i/>
                <w:iCs/>
              </w:rPr>
              <w:t xml:space="preserve">baby </w:t>
            </w:r>
            <w:proofErr w:type="spellStart"/>
            <w:r>
              <w:rPr>
                <w:bCs/>
                <w:i/>
                <w:iCs/>
              </w:rPr>
              <w:t>sitting</w:t>
            </w:r>
            <w:proofErr w:type="spellEnd"/>
            <w:r w:rsidRPr="00B769B6">
              <w:rPr>
                <w:bCs/>
                <w:i/>
                <w:iCs/>
              </w:rPr>
              <w:t xml:space="preserve"> en </w:t>
            </w:r>
            <w:r>
              <w:rPr>
                <w:bCs/>
                <w:i/>
                <w:iCs/>
              </w:rPr>
              <w:t>job étudiant </w:t>
            </w:r>
            <w:r w:rsidR="00343BAE">
              <w:rPr>
                <w:bCs/>
                <w:i/>
                <w:iCs/>
              </w:rPr>
              <w:t xml:space="preserve">… </w:t>
            </w:r>
            <w:r>
              <w:rPr>
                <w:bCs/>
                <w:i/>
                <w:iCs/>
              </w:rPr>
              <w:t>».</w:t>
            </w:r>
          </w:p>
          <w:p w14:paraId="5326A91D" w14:textId="77777777" w:rsidR="00DA201B" w:rsidRPr="00587708" w:rsidRDefault="00DA201B" w:rsidP="00C9693B">
            <w:pPr>
              <w:rPr>
                <w:bCs/>
              </w:rPr>
            </w:pPr>
          </w:p>
        </w:tc>
      </w:tr>
      <w:tr w:rsidR="00343BAE" w14:paraId="3EE6F0F0" w14:textId="77777777" w:rsidTr="007D319C">
        <w:tc>
          <w:tcPr>
            <w:tcW w:w="2122" w:type="dxa"/>
            <w:vAlign w:val="center"/>
          </w:tcPr>
          <w:p w14:paraId="1A24732A" w14:textId="1F854867" w:rsidR="00C47F23" w:rsidRDefault="00343BAE" w:rsidP="00C9693B">
            <w:r w:rsidRPr="009402D9">
              <w:t>Unité</w:t>
            </w:r>
            <w:r>
              <w:t>(s)</w:t>
            </w:r>
            <w:r w:rsidRPr="009402D9">
              <w:t xml:space="preserve"> d’enseignement</w:t>
            </w:r>
            <w:r w:rsidR="00C47F23">
              <w:t xml:space="preserve"> - </w:t>
            </w:r>
            <w:r>
              <w:t>UE</w:t>
            </w:r>
            <w:r>
              <w:br/>
            </w:r>
            <w:r w:rsidR="00C47F23">
              <w:t>(</w:t>
            </w:r>
            <w:r>
              <w:t xml:space="preserve">+ code(s) </w:t>
            </w:r>
            <w:r w:rsidR="00C47F23">
              <w:t>ou</w:t>
            </w:r>
            <w:r>
              <w:t xml:space="preserve"> n° d’/des UE</w:t>
            </w:r>
            <w:r w:rsidR="00C47F23">
              <w:t>)</w:t>
            </w:r>
          </w:p>
          <w:p w14:paraId="404B3B91" w14:textId="2792C915" w:rsidR="00343BAE" w:rsidRPr="00343BAE" w:rsidRDefault="00343BAE" w:rsidP="00C9693B">
            <w:r w:rsidRPr="00C47F23">
              <w:rPr>
                <w:u w:val="single"/>
              </w:rPr>
              <w:t>et/ou</w:t>
            </w:r>
            <w:r w:rsidRPr="008F26C3">
              <w:t xml:space="preserve"> activité(s) d’enseignement</w:t>
            </w:r>
            <w:r w:rsidR="00C47F23">
              <w:t xml:space="preserve"> (cours)</w:t>
            </w:r>
          </w:p>
        </w:tc>
        <w:tc>
          <w:tcPr>
            <w:tcW w:w="7087" w:type="dxa"/>
            <w:vAlign w:val="center"/>
          </w:tcPr>
          <w:p w14:paraId="21907BB7" w14:textId="0FA42C5F" w:rsidR="00343BAE" w:rsidRDefault="00343BAE" w:rsidP="00343BAE">
            <w:pPr>
              <w:jc w:val="center"/>
              <w:rPr>
                <w:bCs/>
              </w:rPr>
            </w:pPr>
            <w:r>
              <w:rPr>
                <w:bCs/>
              </w:rPr>
              <w:t>Justification de la demande</w:t>
            </w:r>
          </w:p>
        </w:tc>
      </w:tr>
      <w:tr w:rsidR="00DA201B" w14:paraId="40F1D68A" w14:textId="77777777" w:rsidTr="00A52891">
        <w:trPr>
          <w:trHeight w:val="7655"/>
        </w:trPr>
        <w:tc>
          <w:tcPr>
            <w:tcW w:w="2122" w:type="dxa"/>
          </w:tcPr>
          <w:p w14:paraId="685935E2" w14:textId="77777777" w:rsidR="00DA201B" w:rsidRDefault="00DA201B" w:rsidP="00343BAE">
            <w:pPr>
              <w:rPr>
                <w:bCs/>
              </w:rPr>
            </w:pPr>
          </w:p>
        </w:tc>
        <w:tc>
          <w:tcPr>
            <w:tcW w:w="7087" w:type="dxa"/>
          </w:tcPr>
          <w:p w14:paraId="4175029B" w14:textId="7D931BF3" w:rsidR="00DA201B" w:rsidRDefault="00DA201B" w:rsidP="00C9693B">
            <w:pPr>
              <w:rPr>
                <w:bCs/>
              </w:rPr>
            </w:pPr>
          </w:p>
        </w:tc>
      </w:tr>
    </w:tbl>
    <w:p w14:paraId="71AAECD6" w14:textId="77777777" w:rsidR="00DA201B" w:rsidRDefault="00DA201B" w:rsidP="00D257AE">
      <w:pPr>
        <w:rPr>
          <w:b/>
        </w:rPr>
      </w:pPr>
    </w:p>
    <w:p w14:paraId="276292A3" w14:textId="0BA04957" w:rsidR="00B31877" w:rsidRDefault="00B31877">
      <w:pPr>
        <w:rPr>
          <w:b/>
        </w:rPr>
      </w:pPr>
      <w:r>
        <w:rPr>
          <w:b/>
        </w:rPr>
        <w:br w:type="page"/>
      </w:r>
    </w:p>
    <w:p w14:paraId="1F2A4515" w14:textId="77777777" w:rsidR="00B31877" w:rsidRDefault="00B31877" w:rsidP="00D257AE">
      <w:pPr>
        <w:rPr>
          <w:b/>
        </w:rPr>
      </w:pPr>
    </w:p>
    <w:p w14:paraId="2F2A793E" w14:textId="30D99CD6" w:rsidR="005F30C9" w:rsidRPr="00E740DC" w:rsidRDefault="00C917E1" w:rsidP="00D257AE">
      <w:pPr>
        <w:rPr>
          <w:b/>
        </w:rPr>
      </w:pPr>
      <w:r w:rsidRPr="00E740DC">
        <w:rPr>
          <w:b/>
        </w:rPr>
        <w:t>Par la présente, j’</w:t>
      </w:r>
      <w:r w:rsidR="007426B2" w:rsidRPr="00E740DC">
        <w:rPr>
          <w:b/>
        </w:rPr>
        <w:t xml:space="preserve">introduis une demande de valorisation des acquis </w:t>
      </w:r>
      <w:r w:rsidR="005F30C9" w:rsidRPr="00E740DC">
        <w:rPr>
          <w:b/>
          <w:u w:val="single"/>
        </w:rPr>
        <w:t>en joignant</w:t>
      </w:r>
      <w:r w:rsidR="005F30C9" w:rsidRPr="00E740DC">
        <w:rPr>
          <w:b/>
        </w:rPr>
        <w:t xml:space="preserve"> à ce dossier</w:t>
      </w:r>
      <w:r w:rsidRPr="00E740DC">
        <w:rPr>
          <w:b/>
        </w:rPr>
        <w:t> :</w:t>
      </w:r>
    </w:p>
    <w:p w14:paraId="0B22CE8B" w14:textId="77777777" w:rsidR="00171E18" w:rsidRDefault="005F30C9" w:rsidP="00162D96">
      <w:pPr>
        <w:pStyle w:val="Paragraphedeliste"/>
        <w:numPr>
          <w:ilvl w:val="0"/>
          <w:numId w:val="1"/>
        </w:numPr>
      </w:pPr>
      <w:r>
        <w:t>Une lettre de motivation</w:t>
      </w:r>
    </w:p>
    <w:p w14:paraId="78663D42" w14:textId="08020B9F" w:rsidR="00171E18" w:rsidRDefault="005F30C9" w:rsidP="00171E18">
      <w:pPr>
        <w:pStyle w:val="Paragraphedeliste"/>
        <w:numPr>
          <w:ilvl w:val="0"/>
          <w:numId w:val="1"/>
        </w:numPr>
      </w:pPr>
      <w:r>
        <w:t>Les documents</w:t>
      </w:r>
      <w:r w:rsidR="00D855A3">
        <w:t xml:space="preserve"> </w:t>
      </w:r>
      <w:r w:rsidR="00DC7449">
        <w:t xml:space="preserve">(avec présentation, lors du dépôt, des </w:t>
      </w:r>
      <w:r w:rsidR="00DC7449" w:rsidRPr="00171E18">
        <w:rPr>
          <w:b/>
        </w:rPr>
        <w:t>documents originaux</w:t>
      </w:r>
      <w:r w:rsidR="00DC7449">
        <w:t xml:space="preserve"> pour vérification) relatifs à</w:t>
      </w:r>
    </w:p>
    <w:p w14:paraId="25496197" w14:textId="7320B27F" w:rsidR="005F30C9" w:rsidRDefault="005F30C9" w:rsidP="00B82891">
      <w:pPr>
        <w:pStyle w:val="Paragraphedeliste"/>
        <w:numPr>
          <w:ilvl w:val="0"/>
          <w:numId w:val="2"/>
        </w:numPr>
        <w:spacing w:after="0" w:line="240" w:lineRule="auto"/>
        <w:ind w:left="993" w:hanging="357"/>
      </w:pPr>
      <w:r>
        <w:t>mon parcours de formation </w:t>
      </w:r>
      <w:r w:rsidR="00392384">
        <w:t>dans l'enseignement ou correspondant</w:t>
      </w:r>
      <w:r w:rsidR="00E15FC0">
        <w:t> :</w:t>
      </w:r>
    </w:p>
    <w:p w14:paraId="3B685A4A" w14:textId="77777777" w:rsidR="00171E18" w:rsidRDefault="005F30C9" w:rsidP="00B82891">
      <w:pPr>
        <w:pStyle w:val="Paragraphedeliste"/>
        <w:numPr>
          <w:ilvl w:val="0"/>
          <w:numId w:val="3"/>
        </w:numPr>
        <w:ind w:left="1276"/>
      </w:pPr>
      <w:r>
        <w:t xml:space="preserve">copie du ou des titre(s) / certificat(s) / diplôme(s) / attestation(s) de </w:t>
      </w:r>
      <w:r w:rsidR="00D855A3">
        <w:t>réussite attestant</w:t>
      </w:r>
      <w:r>
        <w:t xml:space="preserve"> des capacités requises</w:t>
      </w:r>
      <w:r w:rsidR="00300A79">
        <w:t xml:space="preserve"> ou acquis d’apprentissage</w:t>
      </w:r>
      <w:r>
        <w:t> ;</w:t>
      </w:r>
    </w:p>
    <w:p w14:paraId="0B319B13" w14:textId="0E8FBD93" w:rsidR="005F30C9" w:rsidRDefault="005F30C9" w:rsidP="00B82891">
      <w:pPr>
        <w:pStyle w:val="Paragraphedeliste"/>
        <w:numPr>
          <w:ilvl w:val="0"/>
          <w:numId w:val="3"/>
        </w:numPr>
        <w:ind w:left="1276"/>
      </w:pPr>
      <w:r>
        <w:t>un descriptif circonstancié du contenu du/des cours suivis (programme ou table des matières, grille et volume horaire de cours, relevé de notes signé par l’autorité comp</w:t>
      </w:r>
      <w:r w:rsidR="005D6BDC">
        <w:t>étente, attestation de stage</w:t>
      </w:r>
      <w:r w:rsidR="00D855A3">
        <w:t xml:space="preserve"> </w:t>
      </w:r>
      <w:r w:rsidR="005D6BDC">
        <w:t>…)</w:t>
      </w:r>
      <w:r w:rsidR="00E15FC0">
        <w:t>.</w:t>
      </w:r>
      <w:r w:rsidR="005D6BDC">
        <w:t> </w:t>
      </w:r>
    </w:p>
    <w:p w14:paraId="0916EABE" w14:textId="77777777" w:rsidR="005F30C9" w:rsidRDefault="005F30C9" w:rsidP="00B82891">
      <w:pPr>
        <w:pStyle w:val="Paragraphedeliste"/>
        <w:numPr>
          <w:ilvl w:val="0"/>
          <w:numId w:val="2"/>
        </w:numPr>
        <w:spacing w:after="0" w:line="240" w:lineRule="auto"/>
        <w:ind w:left="993" w:hanging="357"/>
      </w:pPr>
      <w:r>
        <w:t>mon parcours professionnel</w:t>
      </w:r>
      <w:r w:rsidR="00392384">
        <w:t>, de formation non reconnue</w:t>
      </w:r>
      <w:r>
        <w:t xml:space="preserve"> et/ou </w:t>
      </w:r>
      <w:r w:rsidR="00392384">
        <w:t>d'</w:t>
      </w:r>
      <w:r>
        <w:t>autodidacte :</w:t>
      </w:r>
    </w:p>
    <w:p w14:paraId="61FC57B4" w14:textId="77777777" w:rsidR="00171E18" w:rsidRDefault="005F30C9" w:rsidP="00B82891">
      <w:pPr>
        <w:pStyle w:val="Paragraphedeliste"/>
        <w:numPr>
          <w:ilvl w:val="0"/>
          <w:numId w:val="3"/>
        </w:numPr>
        <w:ind w:left="1276"/>
      </w:pPr>
      <w:r>
        <w:t>attestation(s) de service ou lettre de référence, contrat de travail</w:t>
      </w:r>
      <w:r w:rsidR="00D65550">
        <w:t xml:space="preserve"> </w:t>
      </w:r>
      <w:r>
        <w:t>…</w:t>
      </w:r>
    </w:p>
    <w:p w14:paraId="4F382F66" w14:textId="6FB08572" w:rsidR="005F30C9" w:rsidRPr="007B7370" w:rsidRDefault="005F30C9" w:rsidP="00B82891">
      <w:pPr>
        <w:pStyle w:val="Paragraphedeliste"/>
        <w:numPr>
          <w:ilvl w:val="0"/>
          <w:numId w:val="3"/>
        </w:numPr>
        <w:ind w:left="1276"/>
      </w:pPr>
      <w:r>
        <w:t>probants d’apprentissage personnel.</w:t>
      </w:r>
    </w:p>
    <w:p w14:paraId="397F349F" w14:textId="0C07D192" w:rsidR="00BB2152" w:rsidRDefault="001C09F2" w:rsidP="003A2D1D">
      <w:pPr>
        <w:jc w:val="both"/>
      </w:pPr>
      <w:r>
        <w:t xml:space="preserve">Une </w:t>
      </w:r>
      <w:r w:rsidRPr="001C09F2">
        <w:rPr>
          <w:u w:val="single"/>
        </w:rPr>
        <w:t>remise hors</w:t>
      </w:r>
      <w:r w:rsidR="00E122F1">
        <w:rPr>
          <w:u w:val="single"/>
        </w:rPr>
        <w:t xml:space="preserve"> </w:t>
      </w:r>
      <w:r w:rsidRPr="001C09F2">
        <w:rPr>
          <w:u w:val="single"/>
        </w:rPr>
        <w:t>délai</w:t>
      </w:r>
      <w:r>
        <w:t xml:space="preserve"> du dossier a</w:t>
      </w:r>
      <w:r w:rsidR="006204E4">
        <w:t>ccompagné des documents requis et</w:t>
      </w:r>
      <w:r>
        <w:t xml:space="preserve">/ou la </w:t>
      </w:r>
      <w:r w:rsidRPr="007E62F2">
        <w:rPr>
          <w:u w:val="single"/>
        </w:rPr>
        <w:t>non-conformité</w:t>
      </w:r>
      <w:r>
        <w:t xml:space="preserve"> de ceux-ci entra</w:t>
      </w:r>
      <w:r w:rsidR="00E122F1">
        <w:t>î</w:t>
      </w:r>
      <w:r>
        <w:t>ne</w:t>
      </w:r>
      <w:r w:rsidR="00392384">
        <w:t>(</w:t>
      </w:r>
      <w:r>
        <w:t>nt</w:t>
      </w:r>
      <w:r w:rsidR="00392384">
        <w:t>)</w:t>
      </w:r>
      <w:r>
        <w:t xml:space="preserve"> automatiquement le</w:t>
      </w:r>
      <w:r w:rsidRPr="00392384">
        <w:t xml:space="preserve"> </w:t>
      </w:r>
      <w:r w:rsidRPr="001C09F2">
        <w:rPr>
          <w:u w:val="single"/>
        </w:rPr>
        <w:t>refus</w:t>
      </w:r>
      <w:r>
        <w:t xml:space="preserve"> </w:t>
      </w:r>
      <w:r w:rsidR="0077387D">
        <w:t>ou l’</w:t>
      </w:r>
      <w:r w:rsidR="0077387D" w:rsidRPr="0077387D">
        <w:rPr>
          <w:u w:val="single"/>
        </w:rPr>
        <w:t>annulation</w:t>
      </w:r>
      <w:r w:rsidR="0077387D">
        <w:t xml:space="preserve"> </w:t>
      </w:r>
      <w:r>
        <w:t>de la demande.</w:t>
      </w:r>
    </w:p>
    <w:p w14:paraId="0FA028B5" w14:textId="77777777" w:rsidR="00E4618E" w:rsidRDefault="00E4618E" w:rsidP="003A2D1D">
      <w:pPr>
        <w:jc w:val="both"/>
        <w:rPr>
          <w:b/>
        </w:rPr>
      </w:pPr>
    </w:p>
    <w:p w14:paraId="6012860F" w14:textId="551B33D4" w:rsidR="00545BD6" w:rsidRPr="007426B2" w:rsidRDefault="004D7E37" w:rsidP="003A2D1D">
      <w:pPr>
        <w:jc w:val="both"/>
        <w:rPr>
          <w:b/>
        </w:rPr>
      </w:pPr>
      <w:r>
        <w:rPr>
          <w:b/>
        </w:rPr>
        <w:t xml:space="preserve">Je certifie que toutes les </w:t>
      </w:r>
      <w:r w:rsidR="00545BD6" w:rsidRPr="007426B2">
        <w:rPr>
          <w:b/>
        </w:rPr>
        <w:t>informations ren</w:t>
      </w:r>
      <w:r>
        <w:rPr>
          <w:b/>
        </w:rPr>
        <w:t xml:space="preserve">seignées dans ce document sont exactes </w:t>
      </w:r>
      <w:r w:rsidR="005D6BDC">
        <w:rPr>
          <w:b/>
        </w:rPr>
        <w:br/>
      </w:r>
      <w:r>
        <w:rPr>
          <w:b/>
        </w:rPr>
        <w:t>et présente ma carte d’identité</w:t>
      </w:r>
      <w:r w:rsidR="00D855A3">
        <w:rPr>
          <w:b/>
        </w:rPr>
        <w:t xml:space="preserve"> ou titre de séjour</w:t>
      </w:r>
    </w:p>
    <w:p w14:paraId="41ADE689" w14:textId="77777777" w:rsidR="00C917E1" w:rsidRDefault="00C917E1" w:rsidP="004D7E37">
      <w:pPr>
        <w:spacing w:line="240" w:lineRule="auto"/>
      </w:pPr>
      <w:r>
        <w:t>Date :</w:t>
      </w:r>
    </w:p>
    <w:p w14:paraId="4771DDA0" w14:textId="77777777" w:rsidR="00BB2152" w:rsidRDefault="00C917E1" w:rsidP="00676D1E">
      <w:pPr>
        <w:spacing w:line="240" w:lineRule="auto"/>
      </w:pPr>
      <w:r>
        <w:t>Signature :</w:t>
      </w:r>
      <w:r w:rsidR="005F30C9">
        <w:br/>
      </w:r>
    </w:p>
    <w:p w14:paraId="00B7C880" w14:textId="77777777" w:rsidR="00B769B6" w:rsidRDefault="00B769B6" w:rsidP="00676D1E">
      <w:pPr>
        <w:spacing w:line="240" w:lineRule="auto"/>
      </w:pPr>
    </w:p>
    <w:p w14:paraId="261BA4C6" w14:textId="77777777" w:rsidR="00B769B6" w:rsidRDefault="00B769B6" w:rsidP="00676D1E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6"/>
        <w:gridCol w:w="4636"/>
      </w:tblGrid>
      <w:tr w:rsidR="00C917E1" w:rsidRPr="00C917E1" w14:paraId="7B909499" w14:textId="77777777" w:rsidTr="00915DCB">
        <w:tc>
          <w:tcPr>
            <w:tcW w:w="9062" w:type="dxa"/>
            <w:gridSpan w:val="2"/>
          </w:tcPr>
          <w:p w14:paraId="76502461" w14:textId="77777777" w:rsidR="00C917E1" w:rsidRPr="00C917E1" w:rsidRDefault="002F3419" w:rsidP="00C917E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R</w:t>
            </w:r>
            <w:r w:rsidR="00C917E1" w:rsidRPr="00C917E1">
              <w:rPr>
                <w:b/>
                <w:sz w:val="28"/>
                <w:szCs w:val="28"/>
              </w:rPr>
              <w:t>éservé au Secrétariat</w:t>
            </w:r>
          </w:p>
        </w:tc>
      </w:tr>
      <w:tr w:rsidR="00C917E1" w:rsidRPr="00C917E1" w14:paraId="6E77BBB3" w14:textId="77777777" w:rsidTr="00915DCB">
        <w:tc>
          <w:tcPr>
            <w:tcW w:w="4426" w:type="dxa"/>
          </w:tcPr>
          <w:p w14:paraId="343FE8B8" w14:textId="36BB211B" w:rsidR="00C917E1" w:rsidRPr="00C917E1" w:rsidRDefault="00C917E1" w:rsidP="00C917E1">
            <w:r w:rsidRPr="00C917E1">
              <w:t>D</w:t>
            </w:r>
            <w:r w:rsidR="003A2D1D">
              <w:t xml:space="preserve">emande </w:t>
            </w:r>
            <w:r w:rsidRPr="00C917E1">
              <w:t>reçu</w:t>
            </w:r>
            <w:r w:rsidR="003A2D1D">
              <w:t>e</w:t>
            </w:r>
            <w:r w:rsidRPr="00C917E1">
              <w:t xml:space="preserve"> le</w:t>
            </w:r>
            <w:r w:rsidR="00DC7449">
              <w:t> :</w:t>
            </w:r>
            <w:r w:rsidR="00DC7449">
              <w:br/>
            </w:r>
            <w:r w:rsidR="00847AAE">
              <w:t>D</w:t>
            </w:r>
            <w:r w:rsidR="00D855A3">
              <w:t>ocument</w:t>
            </w:r>
            <w:r w:rsidR="007473BC">
              <w:t>(</w:t>
            </w:r>
            <w:r w:rsidR="00D855A3">
              <w:t>s</w:t>
            </w:r>
            <w:r w:rsidR="007473BC">
              <w:t>)</w:t>
            </w:r>
            <w:r w:rsidR="00D855A3">
              <w:t xml:space="preserve"> joint</w:t>
            </w:r>
            <w:r w:rsidR="007473BC">
              <w:t>(</w:t>
            </w:r>
            <w:r w:rsidR="00D855A3">
              <w:t>s</w:t>
            </w:r>
            <w:r w:rsidR="007473BC">
              <w:t>)</w:t>
            </w:r>
            <w:r w:rsidR="00D855A3">
              <w:t xml:space="preserve"> à la demande</w:t>
            </w:r>
            <w:r w:rsidR="003A2D1D">
              <w:t xml:space="preserve"> </w:t>
            </w:r>
            <w:r w:rsidR="00D855A3">
              <w:t>:</w:t>
            </w:r>
          </w:p>
        </w:tc>
        <w:tc>
          <w:tcPr>
            <w:tcW w:w="4636" w:type="dxa"/>
          </w:tcPr>
          <w:p w14:paraId="23116C62" w14:textId="7C2C65AE" w:rsidR="00411ACE" w:rsidRPr="00C917E1" w:rsidRDefault="00E740DC" w:rsidP="00B82891">
            <w:pPr>
              <w:tabs>
                <w:tab w:val="left" w:pos="2830"/>
              </w:tabs>
            </w:pPr>
            <w:r>
              <w:t>Document d’identité présenté :</w:t>
            </w:r>
            <w:r w:rsidR="00B82891">
              <w:tab/>
            </w:r>
            <w:r>
              <w:sym w:font="Wingdings" w:char="F0A8"/>
            </w:r>
            <w:r>
              <w:t xml:space="preserve"> OUI      </w:t>
            </w:r>
            <w:r>
              <w:sym w:font="Wingdings" w:char="F0A8"/>
            </w:r>
            <w:r>
              <w:t xml:space="preserve"> NON</w:t>
            </w:r>
            <w:r>
              <w:br/>
            </w:r>
            <w:r w:rsidR="00411ACE">
              <w:br/>
            </w:r>
            <w:r w:rsidR="00DC7449">
              <w:t>Documents originaux présentés pour vérification :</w:t>
            </w:r>
            <w:r w:rsidR="00B82891">
              <w:t xml:space="preserve"> </w:t>
            </w:r>
            <w:r w:rsidR="00B82891">
              <w:tab/>
            </w:r>
            <w:r w:rsidR="00DC7449">
              <w:sym w:font="Wingdings" w:char="F0A8"/>
            </w:r>
            <w:r w:rsidR="00DC7449">
              <w:t xml:space="preserve"> OUI      </w:t>
            </w:r>
            <w:r w:rsidR="00DC7449">
              <w:sym w:font="Wingdings" w:char="F0A8"/>
            </w:r>
            <w:r w:rsidR="00DC7449">
              <w:t xml:space="preserve"> NON</w:t>
            </w:r>
          </w:p>
        </w:tc>
      </w:tr>
      <w:tr w:rsidR="00C917E1" w:rsidRPr="00C917E1" w14:paraId="7B9CD322" w14:textId="77777777" w:rsidTr="00B82891">
        <w:trPr>
          <w:trHeight w:val="1403"/>
        </w:trPr>
        <w:tc>
          <w:tcPr>
            <w:tcW w:w="4426" w:type="dxa"/>
            <w:tcBorders>
              <w:bottom w:val="single" w:sz="12" w:space="0" w:color="auto"/>
            </w:tcBorders>
          </w:tcPr>
          <w:p w14:paraId="0268A28A" w14:textId="77777777" w:rsidR="00E740DC" w:rsidRPr="00E740DC" w:rsidRDefault="00E740DC" w:rsidP="00DC7449">
            <w:pPr>
              <w:rPr>
                <w:sz w:val="16"/>
                <w:szCs w:val="16"/>
              </w:rPr>
            </w:pPr>
          </w:p>
          <w:p w14:paraId="676A77D5" w14:textId="2D0DB07F" w:rsidR="00DC7449" w:rsidRPr="00C917E1" w:rsidRDefault="00DC7449" w:rsidP="00B82891">
            <w:r>
              <w:t>Par :</w:t>
            </w:r>
            <w:r>
              <w:br/>
              <w:t>Signature :</w:t>
            </w:r>
          </w:p>
        </w:tc>
        <w:tc>
          <w:tcPr>
            <w:tcW w:w="4636" w:type="dxa"/>
            <w:tcBorders>
              <w:bottom w:val="single" w:sz="12" w:space="0" w:color="auto"/>
            </w:tcBorders>
          </w:tcPr>
          <w:p w14:paraId="7A8420F5" w14:textId="77777777" w:rsidR="00C917E1" w:rsidRPr="00E740DC" w:rsidRDefault="00C917E1" w:rsidP="00C917E1">
            <w:pPr>
              <w:rPr>
                <w:sz w:val="16"/>
                <w:szCs w:val="16"/>
              </w:rPr>
            </w:pPr>
          </w:p>
          <w:p w14:paraId="39F15D80" w14:textId="77777777" w:rsidR="00C917E1" w:rsidRPr="00C917E1" w:rsidRDefault="00C917E1" w:rsidP="00C917E1">
            <w:r>
              <w:t>Cachet de l’établissement</w:t>
            </w:r>
          </w:p>
        </w:tc>
      </w:tr>
    </w:tbl>
    <w:p w14:paraId="4A5CC52C" w14:textId="77777777" w:rsidR="00245C56" w:rsidRDefault="00245C56" w:rsidP="00C0385E">
      <w:pPr>
        <w:rPr>
          <w:b/>
          <w:sz w:val="40"/>
          <w:szCs w:val="40"/>
        </w:rPr>
      </w:pPr>
    </w:p>
    <w:sectPr w:rsidR="00245C56" w:rsidSect="00FD75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9F4B" w14:textId="77777777" w:rsidR="009F5B88" w:rsidRDefault="009F5B88" w:rsidP="00CC026B">
      <w:pPr>
        <w:spacing w:after="0" w:line="240" w:lineRule="auto"/>
      </w:pPr>
      <w:r>
        <w:separator/>
      </w:r>
    </w:p>
  </w:endnote>
  <w:endnote w:type="continuationSeparator" w:id="0">
    <w:p w14:paraId="7386B93F" w14:textId="77777777" w:rsidR="009F5B88" w:rsidRDefault="009F5B88" w:rsidP="00CC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939069"/>
      <w:docPartObj>
        <w:docPartGallery w:val="Page Numbers (Bottom of Page)"/>
        <w:docPartUnique/>
      </w:docPartObj>
    </w:sdtPr>
    <w:sdtEndPr/>
    <w:sdtContent>
      <w:p w14:paraId="0B342C33" w14:textId="77C7B11E" w:rsidR="003E4BAD" w:rsidRDefault="003E4BAD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8BA075" wp14:editId="43D74E5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666384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79A3F" w14:textId="66E5304E" w:rsidR="003E4BAD" w:rsidRDefault="003E4BA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  <w:r w:rsidR="00CF0251">
                                <w:rPr>
                                  <w:color w:val="C0504D" w:themeColor="accent2"/>
                                </w:rPr>
                                <w:t>/</w:t>
                              </w:r>
                              <w:r w:rsidR="00B82891">
                                <w:rPr>
                                  <w:color w:val="C0504D" w:themeColor="accent2"/>
                                </w:rPr>
                                <w:fldChar w:fldCharType="begin"/>
                              </w:r>
                              <w:r w:rsidR="00B82891">
                                <w:rPr>
                                  <w:color w:val="C0504D" w:themeColor="accent2"/>
                                </w:rPr>
                                <w:instrText xml:space="preserve"> NUMPAGES   \* MERGEFORMAT </w:instrText>
                              </w:r>
                              <w:r w:rsidR="00B82891">
                                <w:rPr>
                                  <w:color w:val="C0504D" w:themeColor="accent2"/>
                                </w:rPr>
                                <w:fldChar w:fldCharType="separate"/>
                              </w:r>
                              <w:r w:rsidR="00B82891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 w:rsidR="00B82891"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F8BA075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A979A3F" w14:textId="66E5304E" w:rsidR="003E4BAD" w:rsidRDefault="003E4BA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fr-FR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  <w:r w:rsidR="00CF0251">
                          <w:rPr>
                            <w:color w:val="C0504D" w:themeColor="accent2"/>
                          </w:rPr>
                          <w:t>/</w:t>
                        </w:r>
                        <w:r w:rsidR="00B82891">
                          <w:rPr>
                            <w:color w:val="C0504D" w:themeColor="accent2"/>
                          </w:rPr>
                          <w:fldChar w:fldCharType="begin"/>
                        </w:r>
                        <w:r w:rsidR="00B82891">
                          <w:rPr>
                            <w:color w:val="C0504D" w:themeColor="accent2"/>
                          </w:rPr>
                          <w:instrText xml:space="preserve"> NUMPAGES   \* MERGEFORMAT </w:instrText>
                        </w:r>
                        <w:r w:rsidR="00B82891">
                          <w:rPr>
                            <w:color w:val="C0504D" w:themeColor="accent2"/>
                          </w:rPr>
                          <w:fldChar w:fldCharType="separate"/>
                        </w:r>
                        <w:r w:rsidR="00B82891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 w:rsidR="00B82891"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0833" w14:textId="77777777" w:rsidR="009F5B88" w:rsidRDefault="009F5B88" w:rsidP="00CC026B">
      <w:pPr>
        <w:spacing w:after="0" w:line="240" w:lineRule="auto"/>
      </w:pPr>
      <w:r>
        <w:separator/>
      </w:r>
    </w:p>
  </w:footnote>
  <w:footnote w:type="continuationSeparator" w:id="0">
    <w:p w14:paraId="3E7E935D" w14:textId="77777777" w:rsidR="009F5B88" w:rsidRDefault="009F5B88" w:rsidP="00CC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908" w14:textId="2ECBA6A9" w:rsidR="003E4BAD" w:rsidRDefault="008F26C3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FC892B" wp14:editId="55C580C7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550670" cy="404006"/>
          <wp:effectExtent l="0" t="0" r="0" b="0"/>
          <wp:wrapTight wrapText="bothSides">
            <wp:wrapPolygon edited="0">
              <wp:start x="0" y="0"/>
              <wp:lineTo x="0" y="20377"/>
              <wp:lineTo x="21229" y="20377"/>
              <wp:lineTo x="21229" y="0"/>
              <wp:lineTo x="0" y="0"/>
            </wp:wrapPolygon>
          </wp:wrapTight>
          <wp:docPr id="491999053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99053" name="Image 1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04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BC4A62" wp14:editId="722EA9F2">
          <wp:simplePos x="0" y="0"/>
          <wp:positionH relativeFrom="margin">
            <wp:align>left</wp:align>
          </wp:positionH>
          <wp:positionV relativeFrom="paragraph">
            <wp:posOffset>-162993</wp:posOffset>
          </wp:positionV>
          <wp:extent cx="1639570" cy="609600"/>
          <wp:effectExtent l="0" t="0" r="0" b="0"/>
          <wp:wrapTight wrapText="bothSides">
            <wp:wrapPolygon edited="0">
              <wp:start x="0" y="0"/>
              <wp:lineTo x="0" y="20925"/>
              <wp:lineTo x="21332" y="20925"/>
              <wp:lineTo x="21332" y="0"/>
              <wp:lineTo x="0" y="0"/>
            </wp:wrapPolygon>
          </wp:wrapTight>
          <wp:docPr id="1831919617" name="Image 2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919617" name="Image 2" descr="Une image contenant texte, Police, logo, Graphiqu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5621"/>
    <w:multiLevelType w:val="hybridMultilevel"/>
    <w:tmpl w:val="4F62CCEE"/>
    <w:lvl w:ilvl="0" w:tplc="54CEE816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E571E61"/>
    <w:multiLevelType w:val="hybridMultilevel"/>
    <w:tmpl w:val="36525D66"/>
    <w:lvl w:ilvl="0" w:tplc="AFDC4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51E7B"/>
    <w:multiLevelType w:val="hybridMultilevel"/>
    <w:tmpl w:val="732CE088"/>
    <w:lvl w:ilvl="0" w:tplc="107247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BE5AB9"/>
    <w:multiLevelType w:val="hybridMultilevel"/>
    <w:tmpl w:val="A8D44482"/>
    <w:lvl w:ilvl="0" w:tplc="C66245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5335">
    <w:abstractNumId w:val="1"/>
  </w:num>
  <w:num w:numId="2" w16cid:durableId="437987857">
    <w:abstractNumId w:val="2"/>
  </w:num>
  <w:num w:numId="3" w16cid:durableId="314724508">
    <w:abstractNumId w:val="0"/>
  </w:num>
  <w:num w:numId="4" w16cid:durableId="69207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C0"/>
    <w:rsid w:val="000054C4"/>
    <w:rsid w:val="00006E83"/>
    <w:rsid w:val="00023847"/>
    <w:rsid w:val="00035284"/>
    <w:rsid w:val="00047100"/>
    <w:rsid w:val="0009195C"/>
    <w:rsid w:val="000B01D8"/>
    <w:rsid w:val="000B26FA"/>
    <w:rsid w:val="000C12AE"/>
    <w:rsid w:val="000C2B95"/>
    <w:rsid w:val="000D540B"/>
    <w:rsid w:val="000E768D"/>
    <w:rsid w:val="00106F38"/>
    <w:rsid w:val="00124F49"/>
    <w:rsid w:val="00127FEF"/>
    <w:rsid w:val="00166B3D"/>
    <w:rsid w:val="00171E18"/>
    <w:rsid w:val="00182161"/>
    <w:rsid w:val="001906F1"/>
    <w:rsid w:val="001C09F2"/>
    <w:rsid w:val="001D4F1D"/>
    <w:rsid w:val="00201262"/>
    <w:rsid w:val="00211C7D"/>
    <w:rsid w:val="0021733D"/>
    <w:rsid w:val="00224ED8"/>
    <w:rsid w:val="002259C7"/>
    <w:rsid w:val="00245C56"/>
    <w:rsid w:val="00251D7C"/>
    <w:rsid w:val="00257991"/>
    <w:rsid w:val="00261D82"/>
    <w:rsid w:val="00274EB5"/>
    <w:rsid w:val="00292B80"/>
    <w:rsid w:val="002B60B8"/>
    <w:rsid w:val="002D330C"/>
    <w:rsid w:val="002E4231"/>
    <w:rsid w:val="002F23FA"/>
    <w:rsid w:val="002F3419"/>
    <w:rsid w:val="00300A79"/>
    <w:rsid w:val="003132F5"/>
    <w:rsid w:val="003263A2"/>
    <w:rsid w:val="00331B49"/>
    <w:rsid w:val="00332B84"/>
    <w:rsid w:val="00343BAE"/>
    <w:rsid w:val="00363C5D"/>
    <w:rsid w:val="00364457"/>
    <w:rsid w:val="00372E1D"/>
    <w:rsid w:val="00392384"/>
    <w:rsid w:val="003A23C5"/>
    <w:rsid w:val="003A2D1D"/>
    <w:rsid w:val="003B046B"/>
    <w:rsid w:val="003B5F96"/>
    <w:rsid w:val="003C54B2"/>
    <w:rsid w:val="003C6B68"/>
    <w:rsid w:val="003D2458"/>
    <w:rsid w:val="003E4BAD"/>
    <w:rsid w:val="00411ACE"/>
    <w:rsid w:val="0045513D"/>
    <w:rsid w:val="00457FEB"/>
    <w:rsid w:val="0046653A"/>
    <w:rsid w:val="004923F1"/>
    <w:rsid w:val="00494883"/>
    <w:rsid w:val="004B1681"/>
    <w:rsid w:val="004C4CA2"/>
    <w:rsid w:val="004D7E37"/>
    <w:rsid w:val="004E17F5"/>
    <w:rsid w:val="00534ABA"/>
    <w:rsid w:val="00540088"/>
    <w:rsid w:val="00540A28"/>
    <w:rsid w:val="00543C98"/>
    <w:rsid w:val="00545BD6"/>
    <w:rsid w:val="00564B3D"/>
    <w:rsid w:val="005716D4"/>
    <w:rsid w:val="00580824"/>
    <w:rsid w:val="00587708"/>
    <w:rsid w:val="00597D96"/>
    <w:rsid w:val="005B7FC6"/>
    <w:rsid w:val="005D350A"/>
    <w:rsid w:val="005D3BAE"/>
    <w:rsid w:val="005D4BBD"/>
    <w:rsid w:val="005D6BDC"/>
    <w:rsid w:val="005D75B0"/>
    <w:rsid w:val="005F30C9"/>
    <w:rsid w:val="005F6B43"/>
    <w:rsid w:val="00602839"/>
    <w:rsid w:val="006029B7"/>
    <w:rsid w:val="006204E4"/>
    <w:rsid w:val="00640ADF"/>
    <w:rsid w:val="006568C6"/>
    <w:rsid w:val="006603FB"/>
    <w:rsid w:val="00666AAF"/>
    <w:rsid w:val="00676D1E"/>
    <w:rsid w:val="00692E10"/>
    <w:rsid w:val="006957E1"/>
    <w:rsid w:val="006B0B9B"/>
    <w:rsid w:val="006B5882"/>
    <w:rsid w:val="006C43D5"/>
    <w:rsid w:val="006C518A"/>
    <w:rsid w:val="006F228A"/>
    <w:rsid w:val="007138D4"/>
    <w:rsid w:val="00717B97"/>
    <w:rsid w:val="007426B2"/>
    <w:rsid w:val="007473BC"/>
    <w:rsid w:val="00751AA5"/>
    <w:rsid w:val="007701F8"/>
    <w:rsid w:val="0077387D"/>
    <w:rsid w:val="00791A1E"/>
    <w:rsid w:val="00794A5E"/>
    <w:rsid w:val="00795EF9"/>
    <w:rsid w:val="007B7699"/>
    <w:rsid w:val="007D1EB8"/>
    <w:rsid w:val="007D319C"/>
    <w:rsid w:val="007E62F2"/>
    <w:rsid w:val="007F43C0"/>
    <w:rsid w:val="00800FC5"/>
    <w:rsid w:val="00807545"/>
    <w:rsid w:val="0081337F"/>
    <w:rsid w:val="0083154C"/>
    <w:rsid w:val="008422BC"/>
    <w:rsid w:val="00847AAE"/>
    <w:rsid w:val="008612E2"/>
    <w:rsid w:val="00865181"/>
    <w:rsid w:val="00894847"/>
    <w:rsid w:val="008B0B14"/>
    <w:rsid w:val="008F26C3"/>
    <w:rsid w:val="00915DCB"/>
    <w:rsid w:val="00926133"/>
    <w:rsid w:val="00930469"/>
    <w:rsid w:val="00935A76"/>
    <w:rsid w:val="00937CB2"/>
    <w:rsid w:val="009402D9"/>
    <w:rsid w:val="0094515F"/>
    <w:rsid w:val="00945A9F"/>
    <w:rsid w:val="00956D8A"/>
    <w:rsid w:val="00963060"/>
    <w:rsid w:val="00964125"/>
    <w:rsid w:val="00970804"/>
    <w:rsid w:val="00971999"/>
    <w:rsid w:val="00976747"/>
    <w:rsid w:val="00987D1B"/>
    <w:rsid w:val="009966A8"/>
    <w:rsid w:val="009C39EF"/>
    <w:rsid w:val="009C3B63"/>
    <w:rsid w:val="009E6D08"/>
    <w:rsid w:val="009F3B5F"/>
    <w:rsid w:val="009F5B88"/>
    <w:rsid w:val="00A006B3"/>
    <w:rsid w:val="00A36351"/>
    <w:rsid w:val="00A46C09"/>
    <w:rsid w:val="00A508D0"/>
    <w:rsid w:val="00A52891"/>
    <w:rsid w:val="00A87531"/>
    <w:rsid w:val="00AA007F"/>
    <w:rsid w:val="00AB149B"/>
    <w:rsid w:val="00AD1F73"/>
    <w:rsid w:val="00AD2AA7"/>
    <w:rsid w:val="00AE0AE3"/>
    <w:rsid w:val="00AF1138"/>
    <w:rsid w:val="00B02AE6"/>
    <w:rsid w:val="00B06349"/>
    <w:rsid w:val="00B15195"/>
    <w:rsid w:val="00B302C2"/>
    <w:rsid w:val="00B31877"/>
    <w:rsid w:val="00B325F9"/>
    <w:rsid w:val="00B41E0E"/>
    <w:rsid w:val="00B42881"/>
    <w:rsid w:val="00B509FA"/>
    <w:rsid w:val="00B51800"/>
    <w:rsid w:val="00B527DA"/>
    <w:rsid w:val="00B54688"/>
    <w:rsid w:val="00B5554C"/>
    <w:rsid w:val="00B769B6"/>
    <w:rsid w:val="00B82891"/>
    <w:rsid w:val="00B8444D"/>
    <w:rsid w:val="00B914ED"/>
    <w:rsid w:val="00B91787"/>
    <w:rsid w:val="00BB150A"/>
    <w:rsid w:val="00BB2152"/>
    <w:rsid w:val="00BC37E3"/>
    <w:rsid w:val="00C0385E"/>
    <w:rsid w:val="00C112E0"/>
    <w:rsid w:val="00C1492A"/>
    <w:rsid w:val="00C36812"/>
    <w:rsid w:val="00C47F23"/>
    <w:rsid w:val="00C543BC"/>
    <w:rsid w:val="00C550B5"/>
    <w:rsid w:val="00C7558B"/>
    <w:rsid w:val="00C75DEF"/>
    <w:rsid w:val="00C80A84"/>
    <w:rsid w:val="00C8578A"/>
    <w:rsid w:val="00C917E1"/>
    <w:rsid w:val="00C92715"/>
    <w:rsid w:val="00CB4287"/>
    <w:rsid w:val="00CC026B"/>
    <w:rsid w:val="00CD0561"/>
    <w:rsid w:val="00CE02CA"/>
    <w:rsid w:val="00CE3155"/>
    <w:rsid w:val="00CF0251"/>
    <w:rsid w:val="00D14CA6"/>
    <w:rsid w:val="00D201A1"/>
    <w:rsid w:val="00D2144F"/>
    <w:rsid w:val="00D2260F"/>
    <w:rsid w:val="00D257AE"/>
    <w:rsid w:val="00D25F0A"/>
    <w:rsid w:val="00D30C6D"/>
    <w:rsid w:val="00D40B1D"/>
    <w:rsid w:val="00D629A1"/>
    <w:rsid w:val="00D65550"/>
    <w:rsid w:val="00D855A3"/>
    <w:rsid w:val="00DA201B"/>
    <w:rsid w:val="00DC2FC7"/>
    <w:rsid w:val="00DC7449"/>
    <w:rsid w:val="00E122F1"/>
    <w:rsid w:val="00E1486E"/>
    <w:rsid w:val="00E15FC0"/>
    <w:rsid w:val="00E26933"/>
    <w:rsid w:val="00E269F4"/>
    <w:rsid w:val="00E4618E"/>
    <w:rsid w:val="00E7007B"/>
    <w:rsid w:val="00E740DC"/>
    <w:rsid w:val="00E93E12"/>
    <w:rsid w:val="00E94302"/>
    <w:rsid w:val="00EA3DA3"/>
    <w:rsid w:val="00EC211E"/>
    <w:rsid w:val="00EE5CA4"/>
    <w:rsid w:val="00F05DA5"/>
    <w:rsid w:val="00F314AF"/>
    <w:rsid w:val="00F32F27"/>
    <w:rsid w:val="00F3321B"/>
    <w:rsid w:val="00F33FE9"/>
    <w:rsid w:val="00F734DF"/>
    <w:rsid w:val="00FA5347"/>
    <w:rsid w:val="00FA54CD"/>
    <w:rsid w:val="00FA74CB"/>
    <w:rsid w:val="00FB7C6B"/>
    <w:rsid w:val="00FD7570"/>
    <w:rsid w:val="00FE00C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3B22B0"/>
  <w15:docId w15:val="{8C90ED0A-3BB2-46C7-B590-90BA9CB5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26B"/>
  </w:style>
  <w:style w:type="paragraph" w:styleId="Pieddepage">
    <w:name w:val="footer"/>
    <w:basedOn w:val="Normal"/>
    <w:link w:val="PieddepageCar"/>
    <w:uiPriority w:val="99"/>
    <w:unhideWhenUsed/>
    <w:rsid w:val="00CC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26B"/>
  </w:style>
  <w:style w:type="paragraph" w:styleId="Textedebulles">
    <w:name w:val="Balloon Text"/>
    <w:basedOn w:val="Normal"/>
    <w:link w:val="TextedebullesCar"/>
    <w:uiPriority w:val="99"/>
    <w:semiHidden/>
    <w:unhideWhenUsed/>
    <w:rsid w:val="00CC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26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964125"/>
  </w:style>
  <w:style w:type="paragraph" w:styleId="Paragraphedeliste">
    <w:name w:val="List Paragraph"/>
    <w:basedOn w:val="Normal"/>
    <w:uiPriority w:val="34"/>
    <w:qFormat/>
    <w:rsid w:val="005F30C9"/>
    <w:pPr>
      <w:ind w:left="720"/>
      <w:contextualSpacing/>
    </w:pPr>
  </w:style>
  <w:style w:type="paragraph" w:customStyle="1" w:styleId="Default">
    <w:name w:val="Default"/>
    <w:rsid w:val="000B2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00A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0A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0A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A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A7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2E10"/>
    <w:pPr>
      <w:spacing w:after="0" w:line="240" w:lineRule="auto"/>
    </w:pPr>
  </w:style>
  <w:style w:type="paragraph" w:styleId="Sansinterligne">
    <w:name w:val="No Spacing"/>
    <w:uiPriority w:val="1"/>
    <w:qFormat/>
    <w:rsid w:val="00540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8E88-017F-4281-A41D-436E7341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Demande de valorisation des acquis (VA) et document pour avis du Conseil des études</dc:creator>
  <cp:lastModifiedBy>Lisiane Steenweghen</cp:lastModifiedBy>
  <cp:revision>2</cp:revision>
  <cp:lastPrinted>2025-05-22T11:01:00Z</cp:lastPrinted>
  <dcterms:created xsi:type="dcterms:W3CDTF">2025-06-03T09:02:00Z</dcterms:created>
  <dcterms:modified xsi:type="dcterms:W3CDTF">2025-06-03T09:02:00Z</dcterms:modified>
</cp:coreProperties>
</file>