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4DF" w:rsidRDefault="00F734DF" w:rsidP="00C92715">
      <w:pPr>
        <w:jc w:val="center"/>
        <w:rPr>
          <w:b/>
          <w:sz w:val="32"/>
          <w:szCs w:val="32"/>
        </w:rPr>
      </w:pPr>
    </w:p>
    <w:p w:rsidR="00BB150A" w:rsidRDefault="00963060" w:rsidP="00C927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Dossier de demande de valorisation des acquis</w:t>
      </w:r>
    </w:p>
    <w:p w:rsidR="007138D4" w:rsidRDefault="007138D4" w:rsidP="007138D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ANNEE SCOLAIRE/ACADEMIQUE : </w:t>
      </w:r>
      <w:r w:rsidR="00717B97">
        <w:rPr>
          <w:b/>
          <w:sz w:val="20"/>
          <w:szCs w:val="20"/>
        </w:rPr>
        <w:t>……</w:t>
      </w:r>
      <w:r w:rsidR="00106F38">
        <w:rPr>
          <w:b/>
          <w:sz w:val="20"/>
          <w:szCs w:val="20"/>
        </w:rPr>
        <w:t>…..</w:t>
      </w:r>
      <w:r w:rsidR="00717B97">
        <w:rPr>
          <w:b/>
          <w:sz w:val="20"/>
          <w:szCs w:val="20"/>
        </w:rPr>
        <w:t xml:space="preserve"> /……</w:t>
      </w:r>
      <w:r w:rsidR="00106F38">
        <w:rPr>
          <w:b/>
          <w:sz w:val="20"/>
          <w:szCs w:val="20"/>
        </w:rPr>
        <w:t>……</w:t>
      </w:r>
    </w:p>
    <w:p w:rsidR="007F43C0" w:rsidRDefault="00BB150A" w:rsidP="00BB150A">
      <w:pPr>
        <w:jc w:val="right"/>
        <w:rPr>
          <w:b/>
          <w:sz w:val="20"/>
          <w:szCs w:val="20"/>
        </w:rPr>
      </w:pPr>
      <w:r w:rsidRPr="00BB150A">
        <w:rPr>
          <w:b/>
          <w:u w:val="single"/>
        </w:rPr>
        <w:t>À compléter par l’étudiant</w:t>
      </w:r>
      <w:r w:rsidR="007138D4" w:rsidRPr="00717B97">
        <w:rPr>
          <w:b/>
        </w:rPr>
        <w:t xml:space="preserve"> </w:t>
      </w:r>
      <w:r w:rsidR="007138D4" w:rsidRPr="00B06349">
        <w:rPr>
          <w:b/>
          <w:sz w:val="20"/>
          <w:szCs w:val="20"/>
        </w:rPr>
        <w:t>(à déposer au Secrétariat)</w:t>
      </w:r>
    </w:p>
    <w:p w:rsidR="00F734DF" w:rsidRPr="00F734DF" w:rsidRDefault="00F734DF" w:rsidP="00BB150A">
      <w:pPr>
        <w:jc w:val="right"/>
        <w:rPr>
          <w:b/>
          <w:sz w:val="8"/>
          <w:szCs w:val="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F43C0" w:rsidRPr="007F43C0" w:rsidTr="00B54688">
        <w:tc>
          <w:tcPr>
            <w:tcW w:w="9062" w:type="dxa"/>
            <w:gridSpan w:val="2"/>
          </w:tcPr>
          <w:p w:rsidR="007F43C0" w:rsidRPr="007F43C0" w:rsidRDefault="009F3B5F" w:rsidP="007F43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Mes coordonnées</w:t>
            </w:r>
            <w:r w:rsidR="00C543BC">
              <w:rPr>
                <w:b/>
                <w:sz w:val="28"/>
                <w:szCs w:val="28"/>
              </w:rPr>
              <w:t> :</w:t>
            </w:r>
          </w:p>
        </w:tc>
      </w:tr>
      <w:tr w:rsidR="007F43C0" w:rsidRPr="007F43C0" w:rsidTr="00B54688">
        <w:tc>
          <w:tcPr>
            <w:tcW w:w="2689" w:type="dxa"/>
          </w:tcPr>
          <w:p w:rsidR="007F43C0" w:rsidRPr="007F43C0" w:rsidRDefault="007F43C0" w:rsidP="00DB6076">
            <w:r w:rsidRPr="007F43C0">
              <w:t>N</w:t>
            </w:r>
            <w:r w:rsidR="00717B97">
              <w:t xml:space="preserve">OM, </w:t>
            </w:r>
            <w:r>
              <w:t>prénom</w:t>
            </w:r>
            <w:r w:rsidR="00B54688">
              <w:t xml:space="preserve"> (et </w:t>
            </w:r>
            <w:r w:rsidR="000C2B95">
              <w:t>initiales</w:t>
            </w:r>
            <w:r w:rsidR="00B54688">
              <w:t xml:space="preserve"> des prénoms suivants)</w:t>
            </w:r>
          </w:p>
        </w:tc>
        <w:tc>
          <w:tcPr>
            <w:tcW w:w="6373" w:type="dxa"/>
          </w:tcPr>
          <w:p w:rsidR="007F43C0" w:rsidRPr="007F43C0" w:rsidRDefault="007F43C0" w:rsidP="007F43C0"/>
        </w:tc>
      </w:tr>
      <w:tr w:rsidR="007F43C0" w:rsidRPr="007F43C0" w:rsidTr="00B54688">
        <w:trPr>
          <w:trHeight w:val="567"/>
        </w:trPr>
        <w:tc>
          <w:tcPr>
            <w:tcW w:w="2689" w:type="dxa"/>
          </w:tcPr>
          <w:p w:rsidR="007F43C0" w:rsidRPr="007F43C0" w:rsidRDefault="007F43C0" w:rsidP="00DB6076">
            <w:r w:rsidRPr="007F43C0">
              <w:t>Lieu &amp; date de naissance</w:t>
            </w:r>
          </w:p>
        </w:tc>
        <w:tc>
          <w:tcPr>
            <w:tcW w:w="6373" w:type="dxa"/>
          </w:tcPr>
          <w:p w:rsidR="007F43C0" w:rsidRPr="007F43C0" w:rsidRDefault="007F43C0" w:rsidP="007F43C0"/>
        </w:tc>
      </w:tr>
      <w:tr w:rsidR="007F43C0" w:rsidRPr="007F43C0" w:rsidTr="00B54688">
        <w:tc>
          <w:tcPr>
            <w:tcW w:w="2689" w:type="dxa"/>
          </w:tcPr>
          <w:p w:rsidR="007F43C0" w:rsidRPr="007F43C0" w:rsidRDefault="007F43C0" w:rsidP="00DB6076">
            <w:r w:rsidRPr="007F43C0">
              <w:t>Adresse</w:t>
            </w:r>
          </w:p>
        </w:tc>
        <w:tc>
          <w:tcPr>
            <w:tcW w:w="6373" w:type="dxa"/>
          </w:tcPr>
          <w:p w:rsidR="007F43C0" w:rsidRDefault="007F43C0" w:rsidP="007F43C0"/>
          <w:p w:rsidR="007F43C0" w:rsidRDefault="007F43C0" w:rsidP="007F43C0"/>
          <w:p w:rsidR="007F43C0" w:rsidRPr="007F43C0" w:rsidRDefault="007F43C0" w:rsidP="007F43C0"/>
        </w:tc>
      </w:tr>
      <w:tr w:rsidR="007F43C0" w:rsidRPr="007F43C0" w:rsidTr="00B54688">
        <w:trPr>
          <w:trHeight w:val="567"/>
        </w:trPr>
        <w:tc>
          <w:tcPr>
            <w:tcW w:w="2689" w:type="dxa"/>
          </w:tcPr>
          <w:p w:rsidR="007F43C0" w:rsidRPr="007F43C0" w:rsidRDefault="007F43C0" w:rsidP="00DB6076">
            <w:r>
              <w:t>Tél/</w:t>
            </w:r>
            <w:proofErr w:type="spellStart"/>
            <w:r>
              <w:t>gsm</w:t>
            </w:r>
            <w:proofErr w:type="spellEnd"/>
          </w:p>
        </w:tc>
        <w:tc>
          <w:tcPr>
            <w:tcW w:w="6373" w:type="dxa"/>
          </w:tcPr>
          <w:p w:rsidR="007F43C0" w:rsidRPr="007F43C0" w:rsidRDefault="007F43C0" w:rsidP="007F43C0"/>
        </w:tc>
      </w:tr>
      <w:tr w:rsidR="007F43C0" w:rsidRPr="007F43C0" w:rsidTr="00B54688">
        <w:trPr>
          <w:trHeight w:val="567"/>
        </w:trPr>
        <w:tc>
          <w:tcPr>
            <w:tcW w:w="2689" w:type="dxa"/>
          </w:tcPr>
          <w:p w:rsidR="007F43C0" w:rsidRPr="007F43C0" w:rsidRDefault="007F43C0" w:rsidP="00DB6076">
            <w:r>
              <w:t>Mail</w:t>
            </w:r>
          </w:p>
        </w:tc>
        <w:tc>
          <w:tcPr>
            <w:tcW w:w="6373" w:type="dxa"/>
          </w:tcPr>
          <w:p w:rsidR="007F43C0" w:rsidRPr="007F43C0" w:rsidRDefault="007F43C0" w:rsidP="007F43C0"/>
        </w:tc>
      </w:tr>
    </w:tbl>
    <w:p w:rsidR="007F43C0" w:rsidRDefault="007F43C0" w:rsidP="007F43C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40"/>
        <w:gridCol w:w="7772"/>
      </w:tblGrid>
      <w:tr w:rsidR="00C543BC" w:rsidRPr="00C543BC" w:rsidTr="00C543BC">
        <w:tc>
          <w:tcPr>
            <w:tcW w:w="9212" w:type="dxa"/>
            <w:gridSpan w:val="2"/>
          </w:tcPr>
          <w:p w:rsidR="00C543BC" w:rsidRPr="00C543BC" w:rsidRDefault="00C543BC" w:rsidP="00C543BC">
            <w:pPr>
              <w:jc w:val="center"/>
            </w:pPr>
            <w:r w:rsidRPr="00C543BC">
              <w:rPr>
                <w:b/>
                <w:sz w:val="28"/>
                <w:szCs w:val="28"/>
              </w:rPr>
              <w:t>Concerne :</w:t>
            </w:r>
          </w:p>
        </w:tc>
      </w:tr>
      <w:tr w:rsidR="00C543BC" w:rsidRPr="00C543BC" w:rsidTr="00364457">
        <w:tc>
          <w:tcPr>
            <w:tcW w:w="1440" w:type="dxa"/>
            <w:vAlign w:val="center"/>
          </w:tcPr>
          <w:p w:rsidR="00C543BC" w:rsidRPr="00C543BC" w:rsidRDefault="004C4CA2" w:rsidP="004C4CA2">
            <w:pPr>
              <w:jc w:val="center"/>
            </w:pPr>
            <w:r>
              <w:sym w:font="Wingdings" w:char="F0A8"/>
            </w:r>
          </w:p>
        </w:tc>
        <w:tc>
          <w:tcPr>
            <w:tcW w:w="7772" w:type="dxa"/>
          </w:tcPr>
          <w:p w:rsidR="00C543BC" w:rsidRPr="00C543BC" w:rsidRDefault="00C543BC" w:rsidP="0046653A">
            <w:pPr>
              <w:spacing w:before="120" w:after="120"/>
            </w:pPr>
            <w:r w:rsidRPr="00C543BC">
              <w:t>L’</w:t>
            </w:r>
            <w:r w:rsidRPr="004C4CA2">
              <w:rPr>
                <w:u w:val="single"/>
              </w:rPr>
              <w:t>admission</w:t>
            </w:r>
            <w:r w:rsidRPr="00C543BC">
              <w:t xml:space="preserve"> </w:t>
            </w:r>
            <w:r w:rsidR="00CB4287" w:rsidRPr="00930469">
              <w:rPr>
                <w:sz w:val="18"/>
                <w:szCs w:val="18"/>
              </w:rPr>
              <w:t>(droit de suivre le(s) cours)</w:t>
            </w:r>
            <w:r w:rsidR="00CB4287">
              <w:t xml:space="preserve"> </w:t>
            </w:r>
            <w:r w:rsidRPr="00C543BC">
              <w:t xml:space="preserve">dans une </w:t>
            </w:r>
            <w:r w:rsidR="00963060">
              <w:t xml:space="preserve">ou plusieurs </w:t>
            </w:r>
            <w:r w:rsidRPr="00C543BC">
              <w:t>unité</w:t>
            </w:r>
            <w:r w:rsidR="00963060">
              <w:t>(s)</w:t>
            </w:r>
            <w:r w:rsidRPr="00C543BC">
              <w:t xml:space="preserve"> d’enseignement</w:t>
            </w:r>
            <w:r w:rsidR="00364457">
              <w:t xml:space="preserve"> </w:t>
            </w:r>
            <w:r w:rsidR="00D201A1">
              <w:t>et/</w:t>
            </w:r>
            <w:r w:rsidR="00364457">
              <w:t xml:space="preserve">ou la </w:t>
            </w:r>
            <w:r w:rsidR="00364457" w:rsidRPr="0046653A">
              <w:rPr>
                <w:u w:val="single"/>
              </w:rPr>
              <w:t>dispense</w:t>
            </w:r>
            <w:r w:rsidR="00D201A1" w:rsidRPr="00D201A1">
              <w:t xml:space="preserve"> d</w:t>
            </w:r>
            <w:r w:rsidR="007138D4">
              <w:t xml:space="preserve">e certaine(s) </w:t>
            </w:r>
            <w:r w:rsidR="00D201A1" w:rsidRPr="00D201A1">
              <w:t>activité</w:t>
            </w:r>
            <w:r w:rsidR="007138D4">
              <w:t>(</w:t>
            </w:r>
            <w:r w:rsidR="00D201A1" w:rsidRPr="00D201A1">
              <w:t>s</w:t>
            </w:r>
            <w:r w:rsidR="007138D4">
              <w:t>)</w:t>
            </w:r>
            <w:r w:rsidR="00D201A1" w:rsidRPr="00D201A1">
              <w:t xml:space="preserve"> d'enseignement</w:t>
            </w:r>
            <w:r w:rsidR="00D201A1">
              <w:t xml:space="preserve"> dans une ou plusieurs unité(s) d'enseignement.</w:t>
            </w:r>
          </w:p>
        </w:tc>
      </w:tr>
      <w:tr w:rsidR="00C543BC" w:rsidRPr="00C543BC" w:rsidTr="00717B97">
        <w:trPr>
          <w:trHeight w:val="567"/>
        </w:trPr>
        <w:tc>
          <w:tcPr>
            <w:tcW w:w="1440" w:type="dxa"/>
            <w:vAlign w:val="center"/>
          </w:tcPr>
          <w:p w:rsidR="00C543BC" w:rsidRPr="00C543BC" w:rsidRDefault="004C4CA2" w:rsidP="004C4CA2">
            <w:pPr>
              <w:jc w:val="center"/>
            </w:pPr>
            <w:r>
              <w:sym w:font="Wingdings" w:char="F0A8"/>
            </w:r>
          </w:p>
        </w:tc>
        <w:tc>
          <w:tcPr>
            <w:tcW w:w="7772" w:type="dxa"/>
            <w:vAlign w:val="center"/>
          </w:tcPr>
          <w:p w:rsidR="00C543BC" w:rsidRPr="00C543BC" w:rsidRDefault="00C543BC" w:rsidP="00717B97">
            <w:r w:rsidRPr="00C543BC">
              <w:t xml:space="preserve">La </w:t>
            </w:r>
            <w:r w:rsidRPr="00106F38">
              <w:rPr>
                <w:u w:val="single"/>
              </w:rPr>
              <w:t>sanction</w:t>
            </w:r>
            <w:r w:rsidRPr="00C543BC">
              <w:t xml:space="preserve"> </w:t>
            </w:r>
            <w:r w:rsidR="00CB4287" w:rsidRPr="00717B97">
              <w:t>(réussite)</w:t>
            </w:r>
            <w:r w:rsidR="00CB4287">
              <w:t xml:space="preserve"> </w:t>
            </w:r>
            <w:r w:rsidRPr="00C543BC">
              <w:t xml:space="preserve">d’une ou </w:t>
            </w:r>
            <w:r>
              <w:t>plusieurs unité</w:t>
            </w:r>
            <w:r w:rsidR="00963060">
              <w:t>(</w:t>
            </w:r>
            <w:r>
              <w:t>s</w:t>
            </w:r>
            <w:r w:rsidR="00963060">
              <w:t>)</w:t>
            </w:r>
            <w:r>
              <w:t xml:space="preserve"> d’enseignement</w:t>
            </w:r>
          </w:p>
        </w:tc>
      </w:tr>
    </w:tbl>
    <w:p w:rsidR="00C543BC" w:rsidRDefault="00C543BC" w:rsidP="00C543B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15"/>
        <w:gridCol w:w="6497"/>
      </w:tblGrid>
      <w:tr w:rsidR="009402D9" w:rsidRPr="009402D9" w:rsidTr="009402D9">
        <w:tc>
          <w:tcPr>
            <w:tcW w:w="9212" w:type="dxa"/>
            <w:gridSpan w:val="2"/>
          </w:tcPr>
          <w:p w:rsidR="009402D9" w:rsidRPr="009402D9" w:rsidRDefault="009402D9" w:rsidP="009402D9">
            <w:pPr>
              <w:jc w:val="center"/>
            </w:pPr>
            <w:r w:rsidRPr="009402D9">
              <w:rPr>
                <w:b/>
                <w:sz w:val="28"/>
                <w:szCs w:val="28"/>
              </w:rPr>
              <w:t>Formation ciblée :</w:t>
            </w:r>
          </w:p>
        </w:tc>
      </w:tr>
      <w:tr w:rsidR="009402D9" w:rsidRPr="009402D9" w:rsidTr="009402D9">
        <w:tc>
          <w:tcPr>
            <w:tcW w:w="2715" w:type="dxa"/>
          </w:tcPr>
          <w:p w:rsidR="009402D9" w:rsidRPr="009402D9" w:rsidRDefault="009402D9" w:rsidP="00F47B78">
            <w:r w:rsidRPr="009402D9">
              <w:t>Section</w:t>
            </w:r>
          </w:p>
        </w:tc>
        <w:tc>
          <w:tcPr>
            <w:tcW w:w="6497" w:type="dxa"/>
          </w:tcPr>
          <w:p w:rsidR="009402D9" w:rsidRDefault="009402D9" w:rsidP="009402D9"/>
          <w:p w:rsidR="009402D9" w:rsidRPr="009402D9" w:rsidRDefault="009402D9" w:rsidP="009402D9"/>
        </w:tc>
      </w:tr>
      <w:tr w:rsidR="009402D9" w:rsidTr="009402D9">
        <w:tc>
          <w:tcPr>
            <w:tcW w:w="2715" w:type="dxa"/>
          </w:tcPr>
          <w:p w:rsidR="009402D9" w:rsidRDefault="009402D9" w:rsidP="00F47B78">
            <w:r w:rsidRPr="009402D9">
              <w:t>Unité</w:t>
            </w:r>
            <w:r>
              <w:t>(s)</w:t>
            </w:r>
            <w:r w:rsidRPr="009402D9">
              <w:t xml:space="preserve"> d’enseignement</w:t>
            </w:r>
            <w:r>
              <w:t>(s)</w:t>
            </w:r>
          </w:p>
        </w:tc>
        <w:tc>
          <w:tcPr>
            <w:tcW w:w="6497" w:type="dxa"/>
          </w:tcPr>
          <w:p w:rsidR="009402D9" w:rsidRDefault="009402D9" w:rsidP="009402D9"/>
          <w:p w:rsidR="009402D9" w:rsidRDefault="009402D9" w:rsidP="009402D9"/>
          <w:p w:rsidR="009402D9" w:rsidRDefault="009402D9" w:rsidP="009402D9"/>
          <w:p w:rsidR="009402D9" w:rsidRDefault="009402D9" w:rsidP="009402D9"/>
          <w:p w:rsidR="009402D9" w:rsidRDefault="009402D9" w:rsidP="009402D9"/>
          <w:p w:rsidR="009402D9" w:rsidRDefault="009402D9" w:rsidP="009402D9"/>
          <w:p w:rsidR="009402D9" w:rsidRDefault="009402D9" w:rsidP="009402D9"/>
          <w:p w:rsidR="009402D9" w:rsidRDefault="009402D9" w:rsidP="009402D9"/>
          <w:p w:rsidR="00A36351" w:rsidRDefault="00A36351" w:rsidP="009402D9"/>
          <w:p w:rsidR="00A36351" w:rsidRDefault="00A36351" w:rsidP="009402D9"/>
          <w:p w:rsidR="00CC026B" w:rsidRDefault="00CC026B" w:rsidP="009402D9"/>
          <w:p w:rsidR="00CC026B" w:rsidRDefault="00CC026B" w:rsidP="009402D9"/>
          <w:p w:rsidR="009402D9" w:rsidRDefault="009402D9" w:rsidP="009402D9"/>
        </w:tc>
      </w:tr>
    </w:tbl>
    <w:p w:rsidR="009402D9" w:rsidRDefault="009402D9" w:rsidP="009402D9"/>
    <w:p w:rsidR="0004188B" w:rsidRDefault="0004188B" w:rsidP="009402D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55"/>
        <w:gridCol w:w="7757"/>
      </w:tblGrid>
      <w:tr w:rsidR="00FA5347" w:rsidRPr="006B0B9B" w:rsidTr="00A36351">
        <w:trPr>
          <w:trHeight w:val="567"/>
        </w:trPr>
        <w:tc>
          <w:tcPr>
            <w:tcW w:w="9212" w:type="dxa"/>
            <w:gridSpan w:val="2"/>
            <w:vAlign w:val="center"/>
          </w:tcPr>
          <w:p w:rsidR="00FA5347" w:rsidRPr="006B0B9B" w:rsidRDefault="00FA5347" w:rsidP="006B0B9B">
            <w:pPr>
              <w:jc w:val="center"/>
            </w:pPr>
            <w:r w:rsidRPr="006B0B9B">
              <w:rPr>
                <w:b/>
                <w:sz w:val="28"/>
                <w:szCs w:val="28"/>
              </w:rPr>
              <w:t>Demande sollicitée sur base d’acquis relatifs à :</w:t>
            </w:r>
          </w:p>
        </w:tc>
      </w:tr>
      <w:tr w:rsidR="00FA5347" w:rsidRPr="006B0B9B" w:rsidTr="00FA5347">
        <w:tc>
          <w:tcPr>
            <w:tcW w:w="1455" w:type="dxa"/>
            <w:vAlign w:val="center"/>
          </w:tcPr>
          <w:p w:rsidR="00FA5347" w:rsidRPr="006B0B9B" w:rsidRDefault="00FA5347" w:rsidP="00FA5347">
            <w:pPr>
              <w:jc w:val="center"/>
            </w:pPr>
            <w:r>
              <w:sym w:font="Wingdings" w:char="F0A8"/>
            </w:r>
          </w:p>
        </w:tc>
        <w:tc>
          <w:tcPr>
            <w:tcW w:w="7757" w:type="dxa"/>
          </w:tcPr>
          <w:p w:rsidR="00FA5347" w:rsidRDefault="009F3B5F" w:rsidP="00FA5347">
            <w:pPr>
              <w:spacing w:before="240"/>
              <w:ind w:left="105"/>
            </w:pPr>
            <w:r>
              <w:t xml:space="preserve">Mon </w:t>
            </w:r>
            <w:r w:rsidR="00FA5347" w:rsidRPr="006B0B9B">
              <w:t>parcours de formation</w:t>
            </w:r>
            <w:r w:rsidR="006C518A">
              <w:t xml:space="preserve"> </w:t>
            </w:r>
            <w:r w:rsidR="00963060">
              <w:t>dans l’enseignement ou correspondant</w:t>
            </w:r>
            <w:r w:rsidR="005D6BDC">
              <w:t xml:space="preserve"> </w:t>
            </w:r>
            <w:r w:rsidR="006C518A" w:rsidRPr="005D6BDC">
              <w:rPr>
                <w:b/>
              </w:rPr>
              <w:t>(1)</w:t>
            </w:r>
          </w:p>
          <w:p w:rsidR="00FA5347" w:rsidRPr="006B0B9B" w:rsidRDefault="00FA5347" w:rsidP="00FA5347">
            <w:pPr>
              <w:ind w:left="105"/>
            </w:pPr>
          </w:p>
        </w:tc>
      </w:tr>
      <w:tr w:rsidR="00FA5347" w:rsidRPr="006B0B9B" w:rsidTr="00FA5347">
        <w:tc>
          <w:tcPr>
            <w:tcW w:w="1455" w:type="dxa"/>
            <w:vAlign w:val="center"/>
          </w:tcPr>
          <w:p w:rsidR="00FA5347" w:rsidRPr="006B0B9B" w:rsidRDefault="00FA5347" w:rsidP="00FA5347">
            <w:pPr>
              <w:jc w:val="center"/>
            </w:pPr>
            <w:r>
              <w:sym w:font="Wingdings" w:char="F0A8"/>
            </w:r>
          </w:p>
        </w:tc>
        <w:tc>
          <w:tcPr>
            <w:tcW w:w="7757" w:type="dxa"/>
          </w:tcPr>
          <w:p w:rsidR="00FA5347" w:rsidRDefault="009F3B5F" w:rsidP="00FA5347">
            <w:pPr>
              <w:spacing w:before="240"/>
              <w:ind w:left="105"/>
            </w:pPr>
            <w:r>
              <w:t xml:space="preserve">Mon </w:t>
            </w:r>
            <w:r w:rsidR="00FA5347" w:rsidRPr="006B0B9B">
              <w:t xml:space="preserve">parcours professionnel et/ou </w:t>
            </w:r>
            <w:r w:rsidR="007138D4" w:rsidRPr="006B0B9B">
              <w:t>personnel</w:t>
            </w:r>
            <w:r w:rsidR="007138D4">
              <w:t xml:space="preserve"> (</w:t>
            </w:r>
            <w:r w:rsidR="006C518A" w:rsidRPr="005D6BDC">
              <w:rPr>
                <w:b/>
              </w:rPr>
              <w:t>2)</w:t>
            </w:r>
          </w:p>
          <w:p w:rsidR="00FA5347" w:rsidRPr="006B0B9B" w:rsidRDefault="00FA5347" w:rsidP="00FA5347">
            <w:pPr>
              <w:ind w:left="105"/>
            </w:pPr>
          </w:p>
        </w:tc>
      </w:tr>
    </w:tbl>
    <w:p w:rsidR="006C518A" w:rsidRDefault="006C518A" w:rsidP="006B0B9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75"/>
        <w:gridCol w:w="4937"/>
      </w:tblGrid>
      <w:tr w:rsidR="00A46C09" w:rsidRPr="00A46C09" w:rsidTr="00A36351">
        <w:trPr>
          <w:trHeight w:val="567"/>
        </w:trPr>
        <w:tc>
          <w:tcPr>
            <w:tcW w:w="9212" w:type="dxa"/>
            <w:gridSpan w:val="2"/>
            <w:vAlign w:val="center"/>
          </w:tcPr>
          <w:p w:rsidR="00A46C09" w:rsidRPr="00A46C09" w:rsidRDefault="00963060" w:rsidP="00A46C09">
            <w:pPr>
              <w:jc w:val="center"/>
            </w:pPr>
            <w:r>
              <w:rPr>
                <w:b/>
                <w:sz w:val="28"/>
                <w:szCs w:val="28"/>
              </w:rPr>
              <w:t>Cours suivis</w:t>
            </w:r>
            <w:r w:rsidR="00A46C09" w:rsidRPr="00A46C09">
              <w:rPr>
                <w:b/>
                <w:sz w:val="28"/>
                <w:szCs w:val="28"/>
              </w:rPr>
              <w:t> justifiant la demande (1)</w:t>
            </w:r>
          </w:p>
        </w:tc>
      </w:tr>
      <w:tr w:rsidR="003C54B2" w:rsidRPr="00A46C09" w:rsidTr="003C54B2">
        <w:tc>
          <w:tcPr>
            <w:tcW w:w="4275" w:type="dxa"/>
          </w:tcPr>
          <w:p w:rsidR="00580824" w:rsidRDefault="00B302C2" w:rsidP="00580824">
            <w:pPr>
              <w:rPr>
                <w:sz w:val="16"/>
                <w:szCs w:val="16"/>
              </w:rPr>
            </w:pPr>
            <w:r>
              <w:t>Attestation(s), t</w:t>
            </w:r>
            <w:r w:rsidR="003C54B2" w:rsidRPr="00A46C09">
              <w:t xml:space="preserve">itre(s) </w:t>
            </w:r>
            <w:r>
              <w:t xml:space="preserve">ou crédits </w:t>
            </w:r>
            <w:r w:rsidR="003C54B2" w:rsidRPr="00A46C09">
              <w:t>d’études obtenu(s)</w:t>
            </w:r>
            <w:r w:rsidR="00C112E0">
              <w:t xml:space="preserve"> </w:t>
            </w:r>
            <w:r w:rsidR="00C112E0" w:rsidRPr="00C92715">
              <w:rPr>
                <w:sz w:val="16"/>
                <w:szCs w:val="16"/>
              </w:rPr>
              <w:t>(enseignement</w:t>
            </w:r>
            <w:r w:rsidR="005F6B43" w:rsidRPr="00C92715">
              <w:rPr>
                <w:sz w:val="16"/>
                <w:szCs w:val="16"/>
              </w:rPr>
              <w:t> :</w:t>
            </w:r>
            <w:r w:rsidR="00C112E0" w:rsidRPr="00C92715">
              <w:rPr>
                <w:sz w:val="16"/>
                <w:szCs w:val="16"/>
              </w:rPr>
              <w:t xml:space="preserve"> </w:t>
            </w:r>
            <w:r w:rsidR="00580824">
              <w:rPr>
                <w:sz w:val="16"/>
                <w:szCs w:val="16"/>
              </w:rPr>
              <w:t>organisé ou subventionné par la Communauté française/flamande/germanophone ou titre étranger reconnu équivalent)</w:t>
            </w:r>
          </w:p>
          <w:p w:rsidR="003C54B2" w:rsidRDefault="00B527DA" w:rsidP="00580824">
            <w:r>
              <w:t>+ Date</w:t>
            </w:r>
            <w:r w:rsidR="003C54B2" w:rsidRPr="00A46C09">
              <w:br/>
              <w:t>+ Nom de l’établissement scolaire</w:t>
            </w:r>
          </w:p>
          <w:p w:rsidR="00A36351" w:rsidRDefault="00A36351" w:rsidP="00580824"/>
          <w:p w:rsidR="00A36351" w:rsidRDefault="00A36351" w:rsidP="00580824"/>
          <w:p w:rsidR="00A36351" w:rsidRPr="00A46C09" w:rsidRDefault="00A36351" w:rsidP="00580824"/>
        </w:tc>
        <w:tc>
          <w:tcPr>
            <w:tcW w:w="4937" w:type="dxa"/>
          </w:tcPr>
          <w:p w:rsidR="003C54B2" w:rsidRDefault="003C54B2"/>
          <w:p w:rsidR="003C54B2" w:rsidRDefault="003C54B2" w:rsidP="003C54B2"/>
          <w:p w:rsidR="003C54B2" w:rsidRDefault="003C54B2" w:rsidP="003C54B2"/>
          <w:p w:rsidR="003C54B2" w:rsidRDefault="003C54B2" w:rsidP="003C54B2"/>
          <w:p w:rsidR="003C54B2" w:rsidRDefault="003C54B2" w:rsidP="003C54B2"/>
          <w:p w:rsidR="00C1492A" w:rsidRDefault="00C1492A" w:rsidP="003C54B2"/>
          <w:p w:rsidR="003C54B2" w:rsidRPr="00A46C09" w:rsidRDefault="003C54B2" w:rsidP="003C54B2"/>
        </w:tc>
      </w:tr>
      <w:tr w:rsidR="00580824" w:rsidRPr="00A46C09" w:rsidTr="003C54B2">
        <w:tc>
          <w:tcPr>
            <w:tcW w:w="4275" w:type="dxa"/>
          </w:tcPr>
          <w:p w:rsidR="00580824" w:rsidRDefault="00580824" w:rsidP="00580824">
            <w:r>
              <w:t>Attestations d'UAA délivrées par des organismes de formation (S.F.M.Q.)</w:t>
            </w:r>
          </w:p>
          <w:p w:rsidR="00580824" w:rsidRDefault="00580824" w:rsidP="00580824">
            <w:r>
              <w:t>Ou certificats d'apprentissage de l'enseignement de plein exercice délivrés par l'IFAPME/SFPME</w:t>
            </w:r>
          </w:p>
          <w:p w:rsidR="00580824" w:rsidRDefault="00580824" w:rsidP="00580824">
            <w:r>
              <w:t>+ Date</w:t>
            </w:r>
          </w:p>
          <w:p w:rsidR="00580824" w:rsidRDefault="00580824" w:rsidP="00580824">
            <w:r>
              <w:t>+ Nom</w:t>
            </w:r>
          </w:p>
          <w:p w:rsidR="00580824" w:rsidRDefault="00580824" w:rsidP="00580824"/>
          <w:p w:rsidR="00A36351" w:rsidRDefault="00A36351" w:rsidP="00580824"/>
          <w:p w:rsidR="00580824" w:rsidRDefault="00580824" w:rsidP="00580824"/>
        </w:tc>
        <w:tc>
          <w:tcPr>
            <w:tcW w:w="4937" w:type="dxa"/>
          </w:tcPr>
          <w:p w:rsidR="00580824" w:rsidRDefault="00580824"/>
        </w:tc>
      </w:tr>
      <w:tr w:rsidR="003C54B2" w:rsidRPr="00A46C09" w:rsidTr="003C54B2">
        <w:tc>
          <w:tcPr>
            <w:tcW w:w="4275" w:type="dxa"/>
          </w:tcPr>
          <w:p w:rsidR="00B527DA" w:rsidRDefault="003C54B2" w:rsidP="0013128B">
            <w:r w:rsidRPr="00A46C09">
              <w:t xml:space="preserve">Titre(s) de compétences </w:t>
            </w:r>
            <w:r w:rsidR="00C112E0">
              <w:t>(Consortium de validation des compétences)</w:t>
            </w:r>
          </w:p>
          <w:p w:rsidR="003C54B2" w:rsidRDefault="00B527DA" w:rsidP="0013128B">
            <w:r>
              <w:t>+ Date</w:t>
            </w:r>
            <w:r w:rsidR="003C54B2" w:rsidRPr="00A46C09">
              <w:br/>
              <w:t xml:space="preserve">+ Nom du centre de validation </w:t>
            </w:r>
            <w:r w:rsidR="003C54B2">
              <w:br/>
            </w:r>
            <w:r w:rsidR="003C54B2" w:rsidRPr="00A46C09">
              <w:t xml:space="preserve">de compétences agréé  </w:t>
            </w:r>
          </w:p>
          <w:p w:rsidR="00A36351" w:rsidRDefault="00A36351" w:rsidP="0013128B"/>
          <w:p w:rsidR="00A36351" w:rsidRDefault="00A36351" w:rsidP="0013128B"/>
          <w:p w:rsidR="00A36351" w:rsidRPr="00A46C09" w:rsidRDefault="00A36351" w:rsidP="0013128B"/>
        </w:tc>
        <w:tc>
          <w:tcPr>
            <w:tcW w:w="4937" w:type="dxa"/>
          </w:tcPr>
          <w:p w:rsidR="003C54B2" w:rsidRDefault="003C54B2"/>
          <w:p w:rsidR="003C54B2" w:rsidRDefault="003C54B2"/>
          <w:p w:rsidR="003C54B2" w:rsidRDefault="003C54B2"/>
          <w:p w:rsidR="00C1492A" w:rsidRDefault="00C1492A"/>
          <w:p w:rsidR="003C54B2" w:rsidRDefault="003C54B2"/>
          <w:p w:rsidR="003C54B2" w:rsidRDefault="003C54B2"/>
          <w:p w:rsidR="003C54B2" w:rsidRPr="00A46C09" w:rsidRDefault="003C54B2" w:rsidP="003C54B2"/>
        </w:tc>
      </w:tr>
      <w:tr w:rsidR="003C54B2" w:rsidTr="003C54B2">
        <w:tc>
          <w:tcPr>
            <w:tcW w:w="4275" w:type="dxa"/>
          </w:tcPr>
          <w:p w:rsidR="003C54B2" w:rsidRDefault="00C112E0" w:rsidP="0013128B">
            <w:r>
              <w:t>Attestation</w:t>
            </w:r>
            <w:r w:rsidR="00930469">
              <w:t>(s) délivré</w:t>
            </w:r>
            <w:r>
              <w:t>e</w:t>
            </w:r>
            <w:r w:rsidR="00930469">
              <w:t xml:space="preserve">(s) par </w:t>
            </w:r>
            <w:r w:rsidR="00930469" w:rsidRPr="00C92715">
              <w:t xml:space="preserve">un </w:t>
            </w:r>
            <w:r w:rsidR="003C54B2" w:rsidRPr="00C92715">
              <w:t xml:space="preserve">organisme </w:t>
            </w:r>
            <w:r w:rsidR="00580824">
              <w:t>de formation via une convention automatique de valorisation</w:t>
            </w:r>
          </w:p>
          <w:p w:rsidR="00B527DA" w:rsidRDefault="00B527DA" w:rsidP="0013128B">
            <w:r>
              <w:t>+ Date</w:t>
            </w:r>
          </w:p>
          <w:p w:rsidR="00580824" w:rsidRDefault="00580824" w:rsidP="0013128B">
            <w:r>
              <w:t xml:space="preserve">+ </w:t>
            </w:r>
            <w:r w:rsidRPr="00A46C09">
              <w:t>nom d</w:t>
            </w:r>
            <w:r>
              <w:t>e l’</w:t>
            </w:r>
            <w:r w:rsidRPr="00A46C09">
              <w:t>organisme</w:t>
            </w:r>
          </w:p>
          <w:p w:rsidR="00A36351" w:rsidRDefault="00A36351" w:rsidP="0013128B"/>
          <w:p w:rsidR="00A36351" w:rsidRDefault="00A36351" w:rsidP="0013128B"/>
          <w:p w:rsidR="00A36351" w:rsidRDefault="00A36351" w:rsidP="0013128B"/>
        </w:tc>
        <w:tc>
          <w:tcPr>
            <w:tcW w:w="4937" w:type="dxa"/>
          </w:tcPr>
          <w:p w:rsidR="003C54B2" w:rsidRDefault="003C54B2"/>
          <w:p w:rsidR="003C54B2" w:rsidRDefault="003C54B2"/>
          <w:p w:rsidR="003C54B2" w:rsidRDefault="003C54B2"/>
          <w:p w:rsidR="00C1492A" w:rsidRDefault="00C1492A"/>
          <w:p w:rsidR="003C54B2" w:rsidRDefault="003C54B2"/>
          <w:p w:rsidR="003C54B2" w:rsidRDefault="003C54B2"/>
          <w:p w:rsidR="003C54B2" w:rsidRDefault="003C54B2" w:rsidP="003C54B2"/>
        </w:tc>
      </w:tr>
    </w:tbl>
    <w:p w:rsidR="003C54B2" w:rsidRDefault="003C54B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20"/>
        <w:gridCol w:w="4592"/>
      </w:tblGrid>
      <w:tr w:rsidR="00211C7D" w:rsidRPr="00211C7D" w:rsidTr="00A36351">
        <w:trPr>
          <w:trHeight w:val="567"/>
        </w:trPr>
        <w:tc>
          <w:tcPr>
            <w:tcW w:w="9212" w:type="dxa"/>
            <w:gridSpan w:val="2"/>
            <w:vAlign w:val="center"/>
          </w:tcPr>
          <w:p w:rsidR="00211C7D" w:rsidRPr="00211C7D" w:rsidRDefault="00963060" w:rsidP="00211C7D">
            <w:pPr>
              <w:jc w:val="center"/>
            </w:pPr>
            <w:r>
              <w:rPr>
                <w:b/>
                <w:sz w:val="28"/>
                <w:szCs w:val="28"/>
              </w:rPr>
              <w:t>Valorisation des acquis</w:t>
            </w:r>
            <w:r w:rsidR="00211C7D" w:rsidRPr="00211C7D">
              <w:rPr>
                <w:b/>
                <w:sz w:val="28"/>
                <w:szCs w:val="28"/>
              </w:rPr>
              <w:t xml:space="preserve"> sollicitée en :</w:t>
            </w:r>
          </w:p>
        </w:tc>
      </w:tr>
      <w:tr w:rsidR="00211C7D" w:rsidTr="00666AAF">
        <w:tc>
          <w:tcPr>
            <w:tcW w:w="4620" w:type="dxa"/>
            <w:vAlign w:val="center"/>
          </w:tcPr>
          <w:p w:rsidR="00211C7D" w:rsidRPr="00B527DA" w:rsidRDefault="00211C7D" w:rsidP="00666AAF">
            <w:pPr>
              <w:rPr>
                <w:b/>
              </w:rPr>
            </w:pPr>
            <w:r w:rsidRPr="00B527DA">
              <w:rPr>
                <w:b/>
              </w:rPr>
              <w:t xml:space="preserve">Unité(s) d’enseignement (UE) </w:t>
            </w:r>
            <w:r w:rsidRPr="00B527DA">
              <w:rPr>
                <w:b/>
              </w:rPr>
              <w:br/>
              <w:t>ou partie(s) d’UE (activité(s) d’enseignement</w:t>
            </w:r>
            <w:r w:rsidR="00B527DA">
              <w:rPr>
                <w:b/>
              </w:rPr>
              <w:t>)</w:t>
            </w:r>
          </w:p>
        </w:tc>
        <w:tc>
          <w:tcPr>
            <w:tcW w:w="4592" w:type="dxa"/>
            <w:vAlign w:val="center"/>
          </w:tcPr>
          <w:p w:rsidR="00211C7D" w:rsidRPr="00B527DA" w:rsidRDefault="00666AAF" w:rsidP="00666AAF">
            <w:pPr>
              <w:rPr>
                <w:b/>
              </w:rPr>
            </w:pPr>
            <w:r>
              <w:rPr>
                <w:b/>
              </w:rPr>
              <w:br/>
            </w:r>
            <w:r w:rsidR="00211C7D" w:rsidRPr="00B527DA">
              <w:rPr>
                <w:b/>
              </w:rPr>
              <w:t xml:space="preserve">Cours suivi(s) attestant des capacités </w:t>
            </w:r>
            <w:r w:rsidRPr="00B527DA">
              <w:rPr>
                <w:b/>
              </w:rPr>
              <w:t xml:space="preserve">requises </w:t>
            </w:r>
            <w:r w:rsidR="00211C7D" w:rsidRPr="00B527DA">
              <w:rPr>
                <w:b/>
              </w:rPr>
              <w:br/>
              <w:t>(intitulé exact de chaque cours)</w:t>
            </w:r>
          </w:p>
          <w:p w:rsidR="00211C7D" w:rsidRDefault="00211C7D" w:rsidP="00666AAF"/>
        </w:tc>
      </w:tr>
      <w:tr w:rsidR="00211C7D" w:rsidTr="00211C7D">
        <w:tc>
          <w:tcPr>
            <w:tcW w:w="4620" w:type="dxa"/>
          </w:tcPr>
          <w:p w:rsidR="00211C7D" w:rsidRDefault="00211C7D" w:rsidP="00C91A87"/>
          <w:p w:rsidR="00211C7D" w:rsidRDefault="00211C7D" w:rsidP="00C91A87"/>
          <w:p w:rsidR="00211C7D" w:rsidRDefault="00211C7D" w:rsidP="00C91A87"/>
          <w:p w:rsidR="00211C7D" w:rsidRDefault="00211C7D" w:rsidP="00C91A87"/>
          <w:p w:rsidR="00211C7D" w:rsidRDefault="00211C7D" w:rsidP="00C91A87"/>
          <w:p w:rsidR="00211C7D" w:rsidRDefault="00211C7D" w:rsidP="00C91A87"/>
          <w:p w:rsidR="00211C7D" w:rsidRDefault="00211C7D" w:rsidP="00C91A87"/>
          <w:p w:rsidR="00211C7D" w:rsidRDefault="00211C7D" w:rsidP="00C91A87"/>
          <w:p w:rsidR="00211C7D" w:rsidRDefault="00211C7D" w:rsidP="00C91A87"/>
          <w:p w:rsidR="00666AAF" w:rsidRDefault="00666AAF" w:rsidP="00C91A87"/>
          <w:p w:rsidR="00666AAF" w:rsidRDefault="00666AAF" w:rsidP="00C91A87"/>
          <w:p w:rsidR="006568C6" w:rsidRDefault="006568C6" w:rsidP="00C91A87"/>
          <w:p w:rsidR="006568C6" w:rsidRDefault="006568C6" w:rsidP="00C91A87"/>
          <w:p w:rsidR="006568C6" w:rsidRDefault="006568C6" w:rsidP="00C91A87"/>
          <w:p w:rsidR="006568C6" w:rsidRDefault="006568C6" w:rsidP="00C91A87"/>
          <w:p w:rsidR="006568C6" w:rsidRDefault="006568C6" w:rsidP="00C91A87"/>
          <w:p w:rsidR="00211C7D" w:rsidRDefault="00211C7D" w:rsidP="00C91A87"/>
          <w:p w:rsidR="00211C7D" w:rsidRDefault="00211C7D" w:rsidP="00C91A87"/>
          <w:p w:rsidR="00B527DA" w:rsidRDefault="00B527DA" w:rsidP="00C91A87"/>
          <w:p w:rsidR="00B527DA" w:rsidRDefault="00B527DA" w:rsidP="00C91A87"/>
          <w:p w:rsidR="00B527DA" w:rsidRDefault="00B527DA" w:rsidP="00C91A87"/>
          <w:p w:rsidR="00211C7D" w:rsidRDefault="00211C7D" w:rsidP="00C91A87"/>
          <w:p w:rsidR="00211C7D" w:rsidRPr="00211C7D" w:rsidRDefault="00211C7D" w:rsidP="00C91A87"/>
        </w:tc>
        <w:tc>
          <w:tcPr>
            <w:tcW w:w="4592" w:type="dxa"/>
          </w:tcPr>
          <w:p w:rsidR="00211C7D" w:rsidRPr="00211C7D" w:rsidRDefault="00211C7D" w:rsidP="00C91A87"/>
        </w:tc>
      </w:tr>
    </w:tbl>
    <w:p w:rsidR="006C518A" w:rsidRDefault="006C518A">
      <w:r>
        <w:br w:type="page"/>
      </w:r>
    </w:p>
    <w:tbl>
      <w:tblPr>
        <w:tblStyle w:val="Grilledutableau"/>
        <w:tblpPr w:leftFromText="141" w:rightFromText="141" w:horzAnchor="margin" w:tblpY="510"/>
        <w:tblW w:w="0" w:type="auto"/>
        <w:tblLook w:val="04A0" w:firstRow="1" w:lastRow="0" w:firstColumn="1" w:lastColumn="0" w:noHBand="0" w:noVBand="1"/>
      </w:tblPr>
      <w:tblGrid>
        <w:gridCol w:w="4620"/>
        <w:gridCol w:w="4592"/>
      </w:tblGrid>
      <w:tr w:rsidR="00006E83" w:rsidRPr="00006E83" w:rsidTr="006568C6">
        <w:trPr>
          <w:trHeight w:val="567"/>
        </w:trPr>
        <w:tc>
          <w:tcPr>
            <w:tcW w:w="9212" w:type="dxa"/>
            <w:gridSpan w:val="2"/>
            <w:vAlign w:val="center"/>
          </w:tcPr>
          <w:p w:rsidR="00006E83" w:rsidRPr="00006E83" w:rsidRDefault="00006E83" w:rsidP="002F3419">
            <w:pPr>
              <w:jc w:val="center"/>
            </w:pPr>
            <w:r w:rsidRPr="00006E83">
              <w:rPr>
                <w:b/>
                <w:sz w:val="28"/>
                <w:szCs w:val="28"/>
              </w:rPr>
              <w:lastRenderedPageBreak/>
              <w:t>Parcours professionnel et/ou personnel justifiant la demande (2)</w:t>
            </w:r>
          </w:p>
        </w:tc>
      </w:tr>
      <w:tr w:rsidR="00006E83" w:rsidRPr="00006E83" w:rsidTr="002F3419">
        <w:trPr>
          <w:trHeight w:val="487"/>
        </w:trPr>
        <w:tc>
          <w:tcPr>
            <w:tcW w:w="4620" w:type="dxa"/>
            <w:vAlign w:val="center"/>
          </w:tcPr>
          <w:p w:rsidR="00006E83" w:rsidRPr="00006E83" w:rsidRDefault="00006E83" w:rsidP="002F3419">
            <w:pPr>
              <w:jc w:val="center"/>
              <w:rPr>
                <w:b/>
              </w:rPr>
            </w:pPr>
            <w:r w:rsidRPr="00006E83">
              <w:rPr>
                <w:b/>
              </w:rPr>
              <w:t>Professionnel</w:t>
            </w:r>
          </w:p>
        </w:tc>
        <w:tc>
          <w:tcPr>
            <w:tcW w:w="4592" w:type="dxa"/>
            <w:vAlign w:val="center"/>
          </w:tcPr>
          <w:p w:rsidR="00006E83" w:rsidRPr="00006E83" w:rsidRDefault="00006E83" w:rsidP="002F3419">
            <w:pPr>
              <w:jc w:val="center"/>
              <w:rPr>
                <w:b/>
              </w:rPr>
            </w:pPr>
            <w:r w:rsidRPr="00006E83">
              <w:rPr>
                <w:b/>
              </w:rPr>
              <w:t>Personnel</w:t>
            </w:r>
          </w:p>
        </w:tc>
      </w:tr>
      <w:tr w:rsidR="00006E83" w:rsidRPr="00006E83" w:rsidTr="002F3419">
        <w:tc>
          <w:tcPr>
            <w:tcW w:w="4620" w:type="dxa"/>
          </w:tcPr>
          <w:p w:rsidR="003263A2" w:rsidRDefault="003263A2" w:rsidP="002F3419">
            <w:pPr>
              <w:rPr>
                <w:u w:val="single"/>
              </w:rPr>
            </w:pPr>
          </w:p>
          <w:p w:rsidR="00006E83" w:rsidRDefault="00006E83" w:rsidP="002F3419">
            <w:r w:rsidRPr="003263A2">
              <w:rPr>
                <w:u w:val="single"/>
              </w:rPr>
              <w:t>Statut</w:t>
            </w:r>
            <w:r w:rsidRPr="00006E83">
              <w:t xml:space="preserve"> : </w:t>
            </w:r>
            <w:r w:rsidR="00FA54CD">
              <w:t xml:space="preserve"> </w:t>
            </w:r>
            <w:r>
              <w:sym w:font="Wingdings" w:char="F0A8"/>
            </w:r>
            <w:r>
              <w:t xml:space="preserve"> Salarié</w:t>
            </w:r>
            <w:r w:rsidR="00D855A3">
              <w:t xml:space="preserve">       </w:t>
            </w:r>
            <w:r>
              <w:sym w:font="Wingdings" w:char="F0A8"/>
            </w:r>
            <w:r>
              <w:t xml:space="preserve"> I</w:t>
            </w:r>
            <w:r w:rsidRPr="00006E83">
              <w:t>ndépendant</w:t>
            </w:r>
          </w:p>
          <w:p w:rsidR="00D855A3" w:rsidRDefault="00D855A3" w:rsidP="002F3419">
            <w:r>
              <w:t xml:space="preserve">               </w:t>
            </w:r>
            <w:r>
              <w:sym w:font="Wingdings" w:char="F0A8"/>
            </w:r>
            <w:r>
              <w:t xml:space="preserve"> Autre :</w:t>
            </w:r>
          </w:p>
          <w:p w:rsidR="003263A2" w:rsidRPr="00006E83" w:rsidRDefault="003263A2" w:rsidP="002F3419"/>
        </w:tc>
        <w:tc>
          <w:tcPr>
            <w:tcW w:w="4592" w:type="dxa"/>
            <w:vMerge w:val="restart"/>
          </w:tcPr>
          <w:p w:rsidR="003263A2" w:rsidRDefault="003263A2" w:rsidP="002F3419">
            <w:pPr>
              <w:rPr>
                <w:u w:val="single"/>
              </w:rPr>
            </w:pPr>
          </w:p>
          <w:p w:rsidR="00006E83" w:rsidRPr="003263A2" w:rsidRDefault="00006E83" w:rsidP="002F3419">
            <w:pPr>
              <w:rPr>
                <w:u w:val="single"/>
              </w:rPr>
            </w:pPr>
            <w:r w:rsidRPr="003263A2">
              <w:rPr>
                <w:u w:val="single"/>
              </w:rPr>
              <w:t>Description</w:t>
            </w:r>
            <w:r w:rsidR="00FA54CD">
              <w:rPr>
                <w:u w:val="single"/>
              </w:rPr>
              <w:t xml:space="preserve"> de l’activité </w:t>
            </w:r>
            <w:r w:rsidR="006568C6">
              <w:rPr>
                <w:u w:val="single"/>
              </w:rPr>
              <w:t>:</w:t>
            </w:r>
          </w:p>
        </w:tc>
      </w:tr>
      <w:tr w:rsidR="00006E83" w:rsidRPr="00006E83" w:rsidTr="002F3419">
        <w:tc>
          <w:tcPr>
            <w:tcW w:w="4620" w:type="dxa"/>
          </w:tcPr>
          <w:p w:rsidR="003263A2" w:rsidRDefault="003263A2" w:rsidP="002F3419"/>
          <w:p w:rsidR="00006E83" w:rsidRDefault="00006E83" w:rsidP="002F3419">
            <w:r w:rsidRPr="00006E83">
              <w:t>Nature de l’emploi occupé</w:t>
            </w:r>
            <w:r w:rsidR="003263A2">
              <w:t xml:space="preserve"> </w:t>
            </w:r>
          </w:p>
          <w:p w:rsidR="00006E83" w:rsidRDefault="00006E83" w:rsidP="002F3419"/>
          <w:p w:rsidR="003263A2" w:rsidRDefault="003263A2" w:rsidP="002F3419"/>
          <w:p w:rsidR="00006E83" w:rsidRDefault="00006E83" w:rsidP="002F3419"/>
          <w:p w:rsidR="00006E83" w:rsidRDefault="00006E83" w:rsidP="002F3419"/>
          <w:p w:rsidR="00006E83" w:rsidRPr="00006E83" w:rsidRDefault="00006E83" w:rsidP="002F3419"/>
        </w:tc>
        <w:tc>
          <w:tcPr>
            <w:tcW w:w="4592" w:type="dxa"/>
            <w:vMerge/>
          </w:tcPr>
          <w:p w:rsidR="00006E83" w:rsidRPr="00006E83" w:rsidRDefault="00006E83" w:rsidP="002F3419"/>
        </w:tc>
      </w:tr>
      <w:tr w:rsidR="00006E83" w:rsidRPr="00006E83" w:rsidTr="002F3419">
        <w:tc>
          <w:tcPr>
            <w:tcW w:w="4620" w:type="dxa"/>
          </w:tcPr>
          <w:p w:rsidR="003263A2" w:rsidRDefault="003263A2" w:rsidP="002F3419"/>
          <w:p w:rsidR="00006E83" w:rsidRDefault="00006E83" w:rsidP="002F3419">
            <w:r w:rsidRPr="00006E83">
              <w:t>Durée de l’expérience</w:t>
            </w:r>
          </w:p>
          <w:p w:rsidR="00006E83" w:rsidRDefault="00006E83" w:rsidP="002F3419"/>
          <w:p w:rsidR="00006E83" w:rsidRDefault="00006E83" w:rsidP="002F3419"/>
          <w:p w:rsidR="00006E83" w:rsidRPr="00006E83" w:rsidRDefault="00006E83" w:rsidP="002F3419"/>
        </w:tc>
        <w:tc>
          <w:tcPr>
            <w:tcW w:w="4592" w:type="dxa"/>
            <w:vMerge/>
          </w:tcPr>
          <w:p w:rsidR="00006E83" w:rsidRPr="00006E83" w:rsidRDefault="00006E83" w:rsidP="002F3419"/>
        </w:tc>
      </w:tr>
      <w:tr w:rsidR="00006E83" w:rsidTr="002F3419">
        <w:tc>
          <w:tcPr>
            <w:tcW w:w="4620" w:type="dxa"/>
          </w:tcPr>
          <w:p w:rsidR="003263A2" w:rsidRDefault="003263A2" w:rsidP="002F3419"/>
          <w:p w:rsidR="00006E83" w:rsidRDefault="00006E83" w:rsidP="002F3419">
            <w:r w:rsidRPr="00006E83">
              <w:t>Nom de l’entreprise</w:t>
            </w:r>
          </w:p>
          <w:p w:rsidR="00006E83" w:rsidRDefault="00006E83" w:rsidP="002F3419"/>
          <w:p w:rsidR="00006E83" w:rsidRDefault="00006E83" w:rsidP="002F3419"/>
          <w:p w:rsidR="00006E83" w:rsidRDefault="00006E83" w:rsidP="002F3419"/>
        </w:tc>
        <w:tc>
          <w:tcPr>
            <w:tcW w:w="4592" w:type="dxa"/>
            <w:vMerge/>
          </w:tcPr>
          <w:p w:rsidR="00006E83" w:rsidRDefault="00006E83" w:rsidP="002F3419"/>
        </w:tc>
      </w:tr>
    </w:tbl>
    <w:p w:rsidR="002F3419" w:rsidRDefault="002F3419" w:rsidP="00006E8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20"/>
        <w:gridCol w:w="4592"/>
      </w:tblGrid>
      <w:tr w:rsidR="00D257AE" w:rsidRPr="00D257AE" w:rsidTr="006568C6">
        <w:trPr>
          <w:trHeight w:val="567"/>
        </w:trPr>
        <w:tc>
          <w:tcPr>
            <w:tcW w:w="9212" w:type="dxa"/>
            <w:gridSpan w:val="2"/>
            <w:vAlign w:val="center"/>
          </w:tcPr>
          <w:p w:rsidR="00D257AE" w:rsidRPr="00D257AE" w:rsidRDefault="00963060" w:rsidP="009630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Valorisation des acquis</w:t>
            </w:r>
            <w:r w:rsidRPr="00211C7D">
              <w:rPr>
                <w:b/>
                <w:sz w:val="28"/>
                <w:szCs w:val="28"/>
              </w:rPr>
              <w:t xml:space="preserve"> sollicitée en :</w:t>
            </w:r>
          </w:p>
        </w:tc>
      </w:tr>
      <w:tr w:rsidR="00D257AE" w:rsidTr="00D257AE">
        <w:trPr>
          <w:trHeight w:val="725"/>
        </w:trPr>
        <w:tc>
          <w:tcPr>
            <w:tcW w:w="4620" w:type="dxa"/>
            <w:vAlign w:val="center"/>
          </w:tcPr>
          <w:p w:rsidR="00D257AE" w:rsidRPr="00D257AE" w:rsidRDefault="00D257AE" w:rsidP="00D257AE">
            <w:pPr>
              <w:rPr>
                <w:b/>
              </w:rPr>
            </w:pPr>
            <w:r w:rsidRPr="00D257AE">
              <w:rPr>
                <w:b/>
              </w:rPr>
              <w:t xml:space="preserve">Unité(s) d’enseignement (UE) </w:t>
            </w:r>
            <w:r w:rsidRPr="00D257AE">
              <w:rPr>
                <w:b/>
              </w:rPr>
              <w:br/>
              <w:t>ou partie(s) d’UE (activité(s) d’enseignement)</w:t>
            </w:r>
          </w:p>
        </w:tc>
        <w:tc>
          <w:tcPr>
            <w:tcW w:w="4592" w:type="dxa"/>
            <w:vAlign w:val="center"/>
          </w:tcPr>
          <w:p w:rsidR="00D257AE" w:rsidRPr="00D855A3" w:rsidRDefault="00E740DC" w:rsidP="00D257AE">
            <w:pPr>
              <w:rPr>
                <w:b/>
              </w:rPr>
            </w:pPr>
            <w:r>
              <w:rPr>
                <w:b/>
              </w:rPr>
              <w:t>Justification</w:t>
            </w:r>
            <w:r w:rsidR="00D257AE" w:rsidRPr="00D257AE">
              <w:rPr>
                <w:b/>
              </w:rPr>
              <w:t>(s)</w:t>
            </w:r>
            <w:r w:rsidR="00D855A3">
              <w:rPr>
                <w:b/>
              </w:rPr>
              <w:t xml:space="preserve"> </w:t>
            </w:r>
            <w:r w:rsidR="006568C6">
              <w:t>(</w:t>
            </w:r>
            <w:r w:rsidR="00D855A3">
              <w:t>d</w:t>
            </w:r>
            <w:r w:rsidR="006568C6">
              <w:t>escription des compétences</w:t>
            </w:r>
            <w:r w:rsidR="00D855A3">
              <w:t xml:space="preserve"> / capacités</w:t>
            </w:r>
            <w:r w:rsidR="006568C6">
              <w:t xml:space="preserve"> acquises qui justifient </w:t>
            </w:r>
            <w:r w:rsidR="00D855A3">
              <w:t>ma</w:t>
            </w:r>
            <w:r w:rsidR="006568C6">
              <w:t xml:space="preserve"> demande de valorisation)</w:t>
            </w:r>
          </w:p>
        </w:tc>
      </w:tr>
      <w:tr w:rsidR="00D257AE" w:rsidTr="00D257AE">
        <w:tc>
          <w:tcPr>
            <w:tcW w:w="4620" w:type="dxa"/>
          </w:tcPr>
          <w:p w:rsidR="00D257AE" w:rsidRDefault="00D257AE" w:rsidP="00BA5AF1">
            <w:pPr>
              <w:rPr>
                <w:b/>
              </w:rPr>
            </w:pPr>
          </w:p>
          <w:p w:rsidR="00D855A3" w:rsidRDefault="00D855A3" w:rsidP="00BA5AF1">
            <w:pPr>
              <w:rPr>
                <w:b/>
              </w:rPr>
            </w:pPr>
          </w:p>
          <w:p w:rsidR="00D855A3" w:rsidRDefault="00D855A3" w:rsidP="00BA5AF1">
            <w:pPr>
              <w:rPr>
                <w:b/>
              </w:rPr>
            </w:pPr>
          </w:p>
          <w:p w:rsidR="00D855A3" w:rsidRDefault="00D855A3" w:rsidP="00BA5AF1">
            <w:pPr>
              <w:rPr>
                <w:b/>
              </w:rPr>
            </w:pPr>
          </w:p>
          <w:p w:rsidR="00D855A3" w:rsidRDefault="00D855A3" w:rsidP="00BA5AF1">
            <w:pPr>
              <w:rPr>
                <w:b/>
              </w:rPr>
            </w:pPr>
          </w:p>
          <w:p w:rsidR="00D855A3" w:rsidRDefault="00D855A3" w:rsidP="00BA5AF1">
            <w:pPr>
              <w:rPr>
                <w:b/>
              </w:rPr>
            </w:pPr>
          </w:p>
          <w:p w:rsidR="00D855A3" w:rsidRDefault="00D855A3" w:rsidP="00BA5AF1">
            <w:pPr>
              <w:rPr>
                <w:b/>
              </w:rPr>
            </w:pPr>
          </w:p>
          <w:p w:rsidR="00D855A3" w:rsidRDefault="00D855A3" w:rsidP="00BA5AF1">
            <w:pPr>
              <w:rPr>
                <w:b/>
              </w:rPr>
            </w:pPr>
          </w:p>
          <w:p w:rsidR="00D855A3" w:rsidRDefault="00D855A3" w:rsidP="00BA5AF1">
            <w:pPr>
              <w:rPr>
                <w:b/>
              </w:rPr>
            </w:pPr>
          </w:p>
          <w:p w:rsidR="00D855A3" w:rsidRDefault="00D855A3" w:rsidP="00BA5AF1">
            <w:pPr>
              <w:rPr>
                <w:b/>
              </w:rPr>
            </w:pPr>
          </w:p>
          <w:p w:rsidR="00D855A3" w:rsidRDefault="00D855A3" w:rsidP="00BA5AF1">
            <w:pPr>
              <w:rPr>
                <w:b/>
              </w:rPr>
            </w:pPr>
          </w:p>
          <w:p w:rsidR="00D855A3" w:rsidRDefault="00D855A3" w:rsidP="00BA5AF1">
            <w:pPr>
              <w:rPr>
                <w:b/>
              </w:rPr>
            </w:pPr>
          </w:p>
          <w:p w:rsidR="00D855A3" w:rsidRDefault="00D855A3" w:rsidP="00BA5AF1">
            <w:pPr>
              <w:rPr>
                <w:b/>
              </w:rPr>
            </w:pPr>
          </w:p>
          <w:p w:rsidR="00D855A3" w:rsidRDefault="00D855A3" w:rsidP="00BA5AF1">
            <w:pPr>
              <w:rPr>
                <w:b/>
              </w:rPr>
            </w:pPr>
          </w:p>
          <w:p w:rsidR="00D855A3" w:rsidRDefault="00D855A3" w:rsidP="00BA5AF1">
            <w:pPr>
              <w:rPr>
                <w:b/>
              </w:rPr>
            </w:pPr>
          </w:p>
          <w:p w:rsidR="00D855A3" w:rsidRDefault="00D855A3" w:rsidP="00BA5AF1">
            <w:pPr>
              <w:rPr>
                <w:b/>
              </w:rPr>
            </w:pPr>
          </w:p>
          <w:p w:rsidR="00D855A3" w:rsidRDefault="00D855A3" w:rsidP="00BA5AF1">
            <w:pPr>
              <w:rPr>
                <w:b/>
              </w:rPr>
            </w:pPr>
          </w:p>
          <w:p w:rsidR="00D855A3" w:rsidRDefault="00D855A3" w:rsidP="00BA5AF1">
            <w:pPr>
              <w:rPr>
                <w:b/>
              </w:rPr>
            </w:pPr>
          </w:p>
          <w:p w:rsidR="00D855A3" w:rsidRPr="00D257AE" w:rsidRDefault="00D855A3" w:rsidP="00BA5AF1">
            <w:pPr>
              <w:rPr>
                <w:b/>
              </w:rPr>
            </w:pPr>
          </w:p>
        </w:tc>
        <w:tc>
          <w:tcPr>
            <w:tcW w:w="4592" w:type="dxa"/>
          </w:tcPr>
          <w:p w:rsidR="00D257AE" w:rsidRDefault="00D257AE">
            <w:pPr>
              <w:rPr>
                <w:b/>
              </w:rPr>
            </w:pPr>
          </w:p>
          <w:p w:rsidR="00D257AE" w:rsidRDefault="00D257AE">
            <w:pPr>
              <w:rPr>
                <w:b/>
              </w:rPr>
            </w:pPr>
          </w:p>
          <w:p w:rsidR="00D257AE" w:rsidRDefault="00D257AE">
            <w:pPr>
              <w:rPr>
                <w:b/>
              </w:rPr>
            </w:pPr>
          </w:p>
          <w:p w:rsidR="00D257AE" w:rsidRDefault="00D257AE">
            <w:pPr>
              <w:rPr>
                <w:b/>
              </w:rPr>
            </w:pPr>
          </w:p>
          <w:p w:rsidR="00D257AE" w:rsidRDefault="00D257AE">
            <w:pPr>
              <w:rPr>
                <w:b/>
              </w:rPr>
            </w:pPr>
          </w:p>
          <w:p w:rsidR="00D257AE" w:rsidRDefault="00D257AE">
            <w:pPr>
              <w:rPr>
                <w:b/>
              </w:rPr>
            </w:pPr>
          </w:p>
          <w:p w:rsidR="00D257AE" w:rsidRDefault="00D257AE">
            <w:pPr>
              <w:rPr>
                <w:b/>
              </w:rPr>
            </w:pPr>
          </w:p>
          <w:p w:rsidR="00D257AE" w:rsidRDefault="00D257AE">
            <w:pPr>
              <w:rPr>
                <w:b/>
              </w:rPr>
            </w:pPr>
          </w:p>
          <w:p w:rsidR="00D257AE" w:rsidRDefault="00D257AE">
            <w:pPr>
              <w:rPr>
                <w:b/>
              </w:rPr>
            </w:pPr>
          </w:p>
          <w:p w:rsidR="00D257AE" w:rsidRDefault="00D257AE">
            <w:pPr>
              <w:rPr>
                <w:b/>
              </w:rPr>
            </w:pPr>
          </w:p>
          <w:p w:rsidR="00D257AE" w:rsidRDefault="00D257AE">
            <w:pPr>
              <w:rPr>
                <w:b/>
              </w:rPr>
            </w:pPr>
          </w:p>
          <w:p w:rsidR="00D257AE" w:rsidRDefault="00D257AE">
            <w:pPr>
              <w:rPr>
                <w:b/>
              </w:rPr>
            </w:pPr>
          </w:p>
          <w:p w:rsidR="00D257AE" w:rsidRDefault="00D257AE">
            <w:pPr>
              <w:rPr>
                <w:b/>
              </w:rPr>
            </w:pPr>
          </w:p>
          <w:p w:rsidR="00D257AE" w:rsidRDefault="00D257AE">
            <w:pPr>
              <w:rPr>
                <w:b/>
              </w:rPr>
            </w:pPr>
          </w:p>
          <w:p w:rsidR="00D257AE" w:rsidRDefault="00D257AE">
            <w:pPr>
              <w:rPr>
                <w:b/>
              </w:rPr>
            </w:pPr>
          </w:p>
          <w:p w:rsidR="00D257AE" w:rsidRDefault="00D257AE">
            <w:pPr>
              <w:rPr>
                <w:b/>
              </w:rPr>
            </w:pPr>
          </w:p>
          <w:p w:rsidR="00D257AE" w:rsidRPr="00D257AE" w:rsidRDefault="00D257AE">
            <w:pPr>
              <w:rPr>
                <w:b/>
              </w:rPr>
            </w:pPr>
          </w:p>
        </w:tc>
      </w:tr>
    </w:tbl>
    <w:p w:rsidR="000C343E" w:rsidRDefault="007426B2" w:rsidP="00D257AE">
      <w:pPr>
        <w:rPr>
          <w:b/>
        </w:rPr>
      </w:pPr>
      <w:r>
        <w:lastRenderedPageBreak/>
        <w:br/>
      </w:r>
    </w:p>
    <w:p w:rsidR="005F30C9" w:rsidRPr="00E740DC" w:rsidRDefault="00C917E1" w:rsidP="00D257AE">
      <w:pPr>
        <w:rPr>
          <w:b/>
        </w:rPr>
      </w:pPr>
      <w:bookmarkStart w:id="0" w:name="_GoBack"/>
      <w:bookmarkEnd w:id="0"/>
      <w:r w:rsidRPr="00E740DC">
        <w:rPr>
          <w:b/>
        </w:rPr>
        <w:t>Par la présente, j’</w:t>
      </w:r>
      <w:r w:rsidR="007426B2" w:rsidRPr="00E740DC">
        <w:rPr>
          <w:b/>
        </w:rPr>
        <w:t xml:space="preserve">introduis une demande de valorisation des acquis </w:t>
      </w:r>
      <w:r w:rsidR="005F30C9" w:rsidRPr="00E740DC">
        <w:rPr>
          <w:b/>
          <w:u w:val="single"/>
        </w:rPr>
        <w:t>en joignant</w:t>
      </w:r>
      <w:r w:rsidR="005F30C9" w:rsidRPr="00E740DC">
        <w:rPr>
          <w:b/>
        </w:rPr>
        <w:t xml:space="preserve"> à ce dossier</w:t>
      </w:r>
      <w:r w:rsidRPr="00E740DC">
        <w:rPr>
          <w:b/>
        </w:rPr>
        <w:t> :</w:t>
      </w:r>
    </w:p>
    <w:p w:rsidR="005F30C9" w:rsidRPr="002E4231" w:rsidRDefault="005F30C9" w:rsidP="005F30C9">
      <w:pPr>
        <w:pStyle w:val="Paragraphedeliste"/>
        <w:numPr>
          <w:ilvl w:val="0"/>
          <w:numId w:val="1"/>
        </w:numPr>
        <w:rPr>
          <w:sz w:val="16"/>
          <w:szCs w:val="16"/>
        </w:rPr>
      </w:pPr>
      <w:r>
        <w:t>Une lettre de motivation</w:t>
      </w:r>
      <w:r>
        <w:br/>
      </w:r>
    </w:p>
    <w:p w:rsidR="00DC7449" w:rsidRDefault="005F30C9" w:rsidP="00DC7449">
      <w:pPr>
        <w:pStyle w:val="Paragraphedeliste"/>
        <w:numPr>
          <w:ilvl w:val="0"/>
          <w:numId w:val="1"/>
        </w:numPr>
      </w:pPr>
      <w:r>
        <w:t>Les documents</w:t>
      </w:r>
      <w:r w:rsidR="00D855A3">
        <w:t xml:space="preserve"> </w:t>
      </w:r>
      <w:r w:rsidR="00DC7449">
        <w:t xml:space="preserve">(avec présentation, lors du dépôt, des </w:t>
      </w:r>
      <w:r w:rsidR="00DC7449" w:rsidRPr="00545BD6">
        <w:rPr>
          <w:b/>
        </w:rPr>
        <w:t>documents originaux</w:t>
      </w:r>
      <w:r w:rsidR="00DC7449">
        <w:t xml:space="preserve"> pour vérification) relatifs à</w:t>
      </w:r>
    </w:p>
    <w:p w:rsidR="00DC7449" w:rsidRPr="002E4231" w:rsidRDefault="00DC7449" w:rsidP="00047100">
      <w:pPr>
        <w:pStyle w:val="Paragraphedeliste"/>
        <w:spacing w:after="0"/>
        <w:rPr>
          <w:sz w:val="16"/>
          <w:szCs w:val="16"/>
        </w:rPr>
      </w:pPr>
    </w:p>
    <w:p w:rsidR="005F30C9" w:rsidRDefault="005F30C9" w:rsidP="005F30C9">
      <w:pPr>
        <w:pStyle w:val="Paragraphedeliste"/>
        <w:numPr>
          <w:ilvl w:val="0"/>
          <w:numId w:val="2"/>
        </w:numPr>
      </w:pPr>
      <w:r>
        <w:t>mon parcours de formation :</w:t>
      </w:r>
    </w:p>
    <w:p w:rsidR="005F30C9" w:rsidRDefault="005F30C9" w:rsidP="005D6BDC">
      <w:pPr>
        <w:ind w:left="720"/>
      </w:pPr>
      <w:r>
        <w:t xml:space="preserve">- copie du ou des titre(s) / certificat(s) / diplôme(s) / attestation(s) de </w:t>
      </w:r>
      <w:r w:rsidR="00D855A3">
        <w:t>réussite attestant</w:t>
      </w:r>
      <w:r>
        <w:t xml:space="preserve"> des capacités requises ;</w:t>
      </w:r>
      <w:r>
        <w:br/>
        <w:t>- un descriptif circonstancié du contenu du/des cours suivis (programme ou table des matières, grille et volume horaire de cours, relevé de notes signé par l’autorité comp</w:t>
      </w:r>
      <w:r w:rsidR="005D6BDC">
        <w:t>étente, attestation de stage</w:t>
      </w:r>
      <w:r w:rsidR="00D855A3">
        <w:t xml:space="preserve"> </w:t>
      </w:r>
      <w:r w:rsidR="005D6BDC">
        <w:t>…) </w:t>
      </w:r>
    </w:p>
    <w:p w:rsidR="005F30C9" w:rsidRDefault="005F30C9" w:rsidP="005F30C9">
      <w:pPr>
        <w:pStyle w:val="Paragraphedeliste"/>
        <w:numPr>
          <w:ilvl w:val="0"/>
          <w:numId w:val="2"/>
        </w:numPr>
      </w:pPr>
      <w:r>
        <w:t>mon parcours professionnel et/ou autodidacte :</w:t>
      </w:r>
    </w:p>
    <w:p w:rsidR="005F30C9" w:rsidRPr="007B7370" w:rsidRDefault="005F30C9" w:rsidP="005D6BDC">
      <w:pPr>
        <w:ind w:left="708"/>
      </w:pPr>
      <w:r>
        <w:t>- attestation(s) de service ou lettre de référence, contrat de travail…</w:t>
      </w:r>
      <w:r>
        <w:br/>
        <w:t>- éléments probants d’apprentissage personnel.</w:t>
      </w:r>
    </w:p>
    <w:p w:rsidR="00BB2152" w:rsidRDefault="001C09F2" w:rsidP="00BB2152">
      <w:r>
        <w:t xml:space="preserve">Une </w:t>
      </w:r>
      <w:r w:rsidRPr="001C09F2">
        <w:rPr>
          <w:u w:val="single"/>
        </w:rPr>
        <w:t>remise hors</w:t>
      </w:r>
      <w:r w:rsidR="00E122F1">
        <w:rPr>
          <w:u w:val="single"/>
        </w:rPr>
        <w:t xml:space="preserve"> </w:t>
      </w:r>
      <w:r w:rsidRPr="001C09F2">
        <w:rPr>
          <w:u w:val="single"/>
        </w:rPr>
        <w:t>délai</w:t>
      </w:r>
      <w:r>
        <w:t xml:space="preserve"> du dossier a</w:t>
      </w:r>
      <w:r w:rsidR="006204E4">
        <w:t>ccompagné des documents requis et</w:t>
      </w:r>
      <w:r>
        <w:t>/ou la non-conformité de ceux-ci entra</w:t>
      </w:r>
      <w:r w:rsidR="00E122F1">
        <w:t>î</w:t>
      </w:r>
      <w:r>
        <w:t>nent automatiquement le</w:t>
      </w:r>
      <w:r w:rsidRPr="001C09F2">
        <w:rPr>
          <w:u w:val="single"/>
        </w:rPr>
        <w:t xml:space="preserve"> refus</w:t>
      </w:r>
      <w:r>
        <w:t xml:space="preserve"> de la demande sollicitée.</w:t>
      </w:r>
    </w:p>
    <w:p w:rsidR="00545BD6" w:rsidRPr="007426B2" w:rsidRDefault="004D7E37" w:rsidP="00545BD6">
      <w:pPr>
        <w:rPr>
          <w:b/>
        </w:rPr>
      </w:pPr>
      <w:r>
        <w:rPr>
          <w:b/>
        </w:rPr>
        <w:t xml:space="preserve">Je certifie que toutes les </w:t>
      </w:r>
      <w:r w:rsidR="00545BD6" w:rsidRPr="007426B2">
        <w:rPr>
          <w:b/>
        </w:rPr>
        <w:t>informations ren</w:t>
      </w:r>
      <w:r>
        <w:rPr>
          <w:b/>
        </w:rPr>
        <w:t xml:space="preserve">seignées dans ce document sont exactes </w:t>
      </w:r>
      <w:r w:rsidR="005D6BDC">
        <w:rPr>
          <w:b/>
        </w:rPr>
        <w:br/>
      </w:r>
      <w:r>
        <w:rPr>
          <w:b/>
        </w:rPr>
        <w:t>et présente ma carte d’identité</w:t>
      </w:r>
      <w:r w:rsidR="00D855A3">
        <w:rPr>
          <w:b/>
        </w:rPr>
        <w:t xml:space="preserve"> ou titre de séjour</w:t>
      </w:r>
    </w:p>
    <w:p w:rsidR="00C917E1" w:rsidRDefault="00C917E1" w:rsidP="004D7E37">
      <w:pPr>
        <w:spacing w:line="240" w:lineRule="auto"/>
      </w:pPr>
      <w:r>
        <w:t>Date :</w:t>
      </w:r>
    </w:p>
    <w:p w:rsidR="00BB2152" w:rsidRDefault="00C917E1" w:rsidP="00676D1E">
      <w:pPr>
        <w:spacing w:line="240" w:lineRule="auto"/>
      </w:pPr>
      <w:r>
        <w:t>Signature :</w:t>
      </w:r>
      <w:r w:rsidR="005F30C9"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26"/>
        <w:gridCol w:w="4636"/>
      </w:tblGrid>
      <w:tr w:rsidR="00C917E1" w:rsidRPr="00C917E1" w:rsidTr="00915DCB">
        <w:tc>
          <w:tcPr>
            <w:tcW w:w="9062" w:type="dxa"/>
            <w:gridSpan w:val="2"/>
          </w:tcPr>
          <w:p w:rsidR="00C917E1" w:rsidRPr="00C917E1" w:rsidRDefault="002F3419" w:rsidP="00C917E1">
            <w:pPr>
              <w:jc w:val="center"/>
            </w:pPr>
            <w:r>
              <w:rPr>
                <w:b/>
                <w:sz w:val="28"/>
                <w:szCs w:val="28"/>
              </w:rPr>
              <w:t xml:space="preserve"> R</w:t>
            </w:r>
            <w:r w:rsidR="00C917E1" w:rsidRPr="00C917E1">
              <w:rPr>
                <w:b/>
                <w:sz w:val="28"/>
                <w:szCs w:val="28"/>
              </w:rPr>
              <w:t>éservé au Secrétariat</w:t>
            </w:r>
          </w:p>
        </w:tc>
      </w:tr>
      <w:tr w:rsidR="00C917E1" w:rsidRPr="00C917E1" w:rsidTr="00915DCB">
        <w:tc>
          <w:tcPr>
            <w:tcW w:w="4426" w:type="dxa"/>
          </w:tcPr>
          <w:p w:rsidR="00C917E1" w:rsidRPr="00E740DC" w:rsidRDefault="00C917E1" w:rsidP="00C917E1">
            <w:pPr>
              <w:rPr>
                <w:sz w:val="16"/>
                <w:szCs w:val="16"/>
              </w:rPr>
            </w:pPr>
          </w:p>
          <w:p w:rsidR="00C917E1" w:rsidRDefault="00C917E1" w:rsidP="00C917E1">
            <w:r w:rsidRPr="00C917E1">
              <w:t>Dossier reçu le</w:t>
            </w:r>
            <w:r w:rsidR="00DC7449">
              <w:t> </w:t>
            </w:r>
            <w:proofErr w:type="gramStart"/>
            <w:r w:rsidR="00DC7449">
              <w:t>:</w:t>
            </w:r>
            <w:proofErr w:type="gramEnd"/>
            <w:r w:rsidR="00DC7449">
              <w:br/>
              <w:t>Heure :</w:t>
            </w:r>
          </w:p>
          <w:p w:rsidR="00C917E1" w:rsidRPr="00C917E1" w:rsidRDefault="00D855A3" w:rsidP="00C917E1">
            <w:r>
              <w:t>Nombre de documents joints à la demande :</w:t>
            </w:r>
          </w:p>
        </w:tc>
        <w:tc>
          <w:tcPr>
            <w:tcW w:w="4636" w:type="dxa"/>
          </w:tcPr>
          <w:p w:rsidR="00E740DC" w:rsidRPr="00E740DC" w:rsidRDefault="00E740DC">
            <w:pPr>
              <w:rPr>
                <w:sz w:val="16"/>
                <w:szCs w:val="16"/>
              </w:rPr>
            </w:pPr>
          </w:p>
          <w:p w:rsidR="00C917E1" w:rsidRDefault="00E740DC">
            <w:r>
              <w:t>Document d’identité présenté :</w:t>
            </w:r>
            <w:r>
              <w:br/>
            </w:r>
            <w:r>
              <w:sym w:font="Wingdings" w:char="F0A8"/>
            </w:r>
            <w:r>
              <w:t xml:space="preserve"> OUI      </w:t>
            </w:r>
            <w:r>
              <w:sym w:font="Wingdings" w:char="F0A8"/>
            </w:r>
            <w:r>
              <w:t xml:space="preserve"> NON</w:t>
            </w:r>
            <w:r>
              <w:br/>
            </w:r>
          </w:p>
          <w:p w:rsidR="00C917E1" w:rsidRDefault="00DC7449">
            <w:r>
              <w:t>Documents originaux présentés pour vérification :</w:t>
            </w:r>
          </w:p>
          <w:p w:rsidR="00C917E1" w:rsidRPr="00C917E1" w:rsidRDefault="00DC7449" w:rsidP="00C917E1">
            <w:r>
              <w:sym w:font="Wingdings" w:char="F0A8"/>
            </w:r>
            <w:r>
              <w:t xml:space="preserve"> OUI      </w:t>
            </w:r>
            <w:r>
              <w:sym w:font="Wingdings" w:char="F0A8"/>
            </w:r>
            <w:r>
              <w:t xml:space="preserve"> NON</w:t>
            </w:r>
            <w:r w:rsidR="00E740DC">
              <w:br/>
            </w:r>
          </w:p>
        </w:tc>
      </w:tr>
      <w:tr w:rsidR="00C917E1" w:rsidRPr="00C917E1" w:rsidTr="00915DCB">
        <w:trPr>
          <w:trHeight w:val="1880"/>
        </w:trPr>
        <w:tc>
          <w:tcPr>
            <w:tcW w:w="4426" w:type="dxa"/>
            <w:tcBorders>
              <w:bottom w:val="single" w:sz="12" w:space="0" w:color="auto"/>
            </w:tcBorders>
          </w:tcPr>
          <w:p w:rsidR="00E740DC" w:rsidRPr="00E740DC" w:rsidRDefault="00E740DC" w:rsidP="00DC7449">
            <w:pPr>
              <w:rPr>
                <w:sz w:val="16"/>
                <w:szCs w:val="16"/>
              </w:rPr>
            </w:pPr>
          </w:p>
          <w:p w:rsidR="00C917E1" w:rsidRDefault="00DC7449" w:rsidP="00DC7449">
            <w:r>
              <w:t>Par </w:t>
            </w:r>
            <w:proofErr w:type="gramStart"/>
            <w:r>
              <w:t>:</w:t>
            </w:r>
            <w:proofErr w:type="gramEnd"/>
            <w:r>
              <w:br/>
              <w:t>Signature :</w:t>
            </w:r>
          </w:p>
          <w:p w:rsidR="00DC7449" w:rsidRDefault="00DC7449" w:rsidP="00DC7449"/>
          <w:p w:rsidR="00DC7449" w:rsidRDefault="00DC7449" w:rsidP="00DC7449"/>
          <w:p w:rsidR="00DC7449" w:rsidRDefault="00DC7449" w:rsidP="00DC7449"/>
          <w:p w:rsidR="00DC7449" w:rsidRDefault="00DC7449" w:rsidP="00DC7449"/>
          <w:p w:rsidR="00DC7449" w:rsidRPr="00C917E1" w:rsidRDefault="00DC7449" w:rsidP="00DC7449"/>
        </w:tc>
        <w:tc>
          <w:tcPr>
            <w:tcW w:w="4636" w:type="dxa"/>
            <w:tcBorders>
              <w:bottom w:val="single" w:sz="12" w:space="0" w:color="auto"/>
            </w:tcBorders>
          </w:tcPr>
          <w:p w:rsidR="00C917E1" w:rsidRPr="00E740DC" w:rsidRDefault="00C917E1" w:rsidP="00C917E1">
            <w:pPr>
              <w:rPr>
                <w:sz w:val="16"/>
                <w:szCs w:val="16"/>
              </w:rPr>
            </w:pPr>
          </w:p>
          <w:p w:rsidR="00C917E1" w:rsidRPr="00C917E1" w:rsidRDefault="00C917E1" w:rsidP="00C917E1">
            <w:r>
              <w:t>Cachet de l’établissement</w:t>
            </w:r>
          </w:p>
        </w:tc>
      </w:tr>
    </w:tbl>
    <w:p w:rsidR="00245C56" w:rsidRDefault="00245C56" w:rsidP="00E740DC">
      <w:pPr>
        <w:jc w:val="center"/>
        <w:rPr>
          <w:b/>
          <w:sz w:val="40"/>
          <w:szCs w:val="40"/>
        </w:rPr>
      </w:pPr>
    </w:p>
    <w:p w:rsidR="00245C56" w:rsidRDefault="00245C56" w:rsidP="00E740DC">
      <w:pPr>
        <w:jc w:val="center"/>
        <w:rPr>
          <w:b/>
          <w:sz w:val="40"/>
          <w:szCs w:val="40"/>
        </w:rPr>
      </w:pPr>
    </w:p>
    <w:p w:rsidR="00B509FA" w:rsidRDefault="000C343E" w:rsidP="00E740DC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fr-BE"/>
        </w:rPr>
        <w:pict>
          <v:rect id="Rectangle 1" o:spid="_x0000_s1026" style="position:absolute;left:0;text-align:left;margin-left:-4.85pt;margin-top:1.95pt;width:462.65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" filled="f" strokecolor="#f79646 [3209]" strokeweight="2.25pt">
            <v:textbox>
              <w:txbxContent>
                <w:p w:rsidR="00245C56" w:rsidRDefault="00245C56" w:rsidP="00245C56">
                  <w:pPr>
                    <w:jc w:val="center"/>
                  </w:pPr>
                </w:p>
                <w:p w:rsidR="00245C56" w:rsidRDefault="00245C56" w:rsidP="00245C56">
                  <w:pPr>
                    <w:jc w:val="center"/>
                  </w:pPr>
                </w:p>
                <w:p w:rsidR="00245C56" w:rsidRDefault="00245C56" w:rsidP="00245C56">
                  <w:pPr>
                    <w:jc w:val="center"/>
                  </w:pPr>
                </w:p>
                <w:p w:rsidR="00245C56" w:rsidRDefault="00245C56" w:rsidP="00245C56">
                  <w:pPr>
                    <w:jc w:val="center"/>
                  </w:pPr>
                </w:p>
                <w:p w:rsidR="00245C56" w:rsidRDefault="00245C56" w:rsidP="00245C56">
                  <w:pPr>
                    <w:jc w:val="center"/>
                  </w:pPr>
                </w:p>
                <w:p w:rsidR="00245C56" w:rsidRDefault="00245C56" w:rsidP="00245C56">
                  <w:pPr>
                    <w:jc w:val="center"/>
                  </w:pPr>
                </w:p>
                <w:p w:rsidR="00245C56" w:rsidRDefault="00245C56" w:rsidP="00245C56">
                  <w:pPr>
                    <w:jc w:val="center"/>
                  </w:pPr>
                </w:p>
              </w:txbxContent>
            </v:textbox>
          </v:rect>
        </w:pict>
      </w:r>
      <w:r w:rsidR="00EE5CA4" w:rsidRPr="00EE5CA4">
        <w:rPr>
          <w:b/>
          <w:sz w:val="40"/>
          <w:szCs w:val="40"/>
        </w:rPr>
        <w:t>Page réservée au Conseil des études</w:t>
      </w:r>
    </w:p>
    <w:p w:rsidR="00245C56" w:rsidRPr="00915DCB" w:rsidRDefault="00245C56" w:rsidP="00245C56">
      <w:pPr>
        <w:rPr>
          <w:b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245C56" w:rsidTr="00915DCB">
        <w:trPr>
          <w:trHeight w:val="851"/>
        </w:trPr>
        <w:tc>
          <w:tcPr>
            <w:tcW w:w="9062" w:type="dxa"/>
            <w:gridSpan w:val="2"/>
          </w:tcPr>
          <w:p w:rsidR="00CE658A" w:rsidRDefault="00245C56" w:rsidP="001D1014">
            <w:pPr>
              <w:rPr>
                <w:b/>
                <w:sz w:val="28"/>
                <w:szCs w:val="28"/>
              </w:rPr>
            </w:pPr>
            <w:r w:rsidRPr="00915DCB">
              <w:rPr>
                <w:b/>
                <w:sz w:val="28"/>
                <w:szCs w:val="28"/>
              </w:rPr>
              <w:t>Dénomination de l'établissement :</w:t>
            </w:r>
            <w:r w:rsidR="00CE658A">
              <w:rPr>
                <w:b/>
                <w:sz w:val="28"/>
                <w:szCs w:val="28"/>
              </w:rPr>
              <w:t xml:space="preserve"> </w:t>
            </w:r>
          </w:p>
          <w:p w:rsidR="00CE658A" w:rsidRDefault="00CE658A" w:rsidP="001D1014">
            <w:pPr>
              <w:rPr>
                <w:b/>
                <w:sz w:val="28"/>
                <w:szCs w:val="28"/>
              </w:rPr>
            </w:pPr>
          </w:p>
          <w:p w:rsidR="00245C56" w:rsidRDefault="00CE658A" w:rsidP="001D10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Institut d’enseignement de promotion sociale de Péruwelz</w:t>
            </w:r>
          </w:p>
          <w:p w:rsidR="00CE658A" w:rsidRPr="00915DCB" w:rsidRDefault="00CE658A" w:rsidP="001D1014">
            <w:pPr>
              <w:rPr>
                <w:b/>
                <w:sz w:val="28"/>
                <w:szCs w:val="28"/>
              </w:rPr>
            </w:pPr>
          </w:p>
        </w:tc>
      </w:tr>
      <w:tr w:rsidR="00245C56" w:rsidTr="00915DCB">
        <w:trPr>
          <w:trHeight w:val="851"/>
        </w:trPr>
        <w:tc>
          <w:tcPr>
            <w:tcW w:w="1980" w:type="dxa"/>
          </w:tcPr>
          <w:p w:rsidR="00245C56" w:rsidRPr="00915DCB" w:rsidRDefault="00245C56" w:rsidP="001D1014">
            <w:pPr>
              <w:rPr>
                <w:sz w:val="28"/>
                <w:szCs w:val="28"/>
              </w:rPr>
            </w:pPr>
            <w:r w:rsidRPr="00915DCB">
              <w:rPr>
                <w:sz w:val="28"/>
                <w:szCs w:val="28"/>
              </w:rPr>
              <w:t xml:space="preserve">Adresse </w:t>
            </w:r>
          </w:p>
        </w:tc>
        <w:tc>
          <w:tcPr>
            <w:tcW w:w="7082" w:type="dxa"/>
          </w:tcPr>
          <w:p w:rsidR="00245C56" w:rsidRDefault="00CE658A" w:rsidP="00915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Boulevard Léopold III 40</w:t>
            </w:r>
          </w:p>
          <w:p w:rsidR="00CE658A" w:rsidRDefault="00CE658A" w:rsidP="00915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7600 Péruwelz</w:t>
            </w:r>
          </w:p>
        </w:tc>
      </w:tr>
      <w:tr w:rsidR="00245C56" w:rsidTr="00915DCB">
        <w:trPr>
          <w:trHeight w:val="454"/>
        </w:trPr>
        <w:tc>
          <w:tcPr>
            <w:tcW w:w="1980" w:type="dxa"/>
          </w:tcPr>
          <w:p w:rsidR="00245C56" w:rsidRPr="00915DCB" w:rsidRDefault="00245C56" w:rsidP="001D1014">
            <w:pPr>
              <w:rPr>
                <w:sz w:val="28"/>
                <w:szCs w:val="28"/>
              </w:rPr>
            </w:pPr>
            <w:r w:rsidRPr="00915DCB">
              <w:rPr>
                <w:sz w:val="28"/>
                <w:szCs w:val="28"/>
              </w:rPr>
              <w:t xml:space="preserve">Matricule </w:t>
            </w:r>
          </w:p>
        </w:tc>
        <w:tc>
          <w:tcPr>
            <w:tcW w:w="7082" w:type="dxa"/>
          </w:tcPr>
          <w:p w:rsidR="00245C56" w:rsidRDefault="00CE658A" w:rsidP="00915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5-318-005</w:t>
            </w:r>
          </w:p>
        </w:tc>
      </w:tr>
      <w:tr w:rsidR="00245C56" w:rsidTr="00915DCB">
        <w:trPr>
          <w:trHeight w:val="454"/>
        </w:trPr>
        <w:tc>
          <w:tcPr>
            <w:tcW w:w="1980" w:type="dxa"/>
          </w:tcPr>
          <w:p w:rsidR="00245C56" w:rsidRPr="00915DCB" w:rsidRDefault="00245C56" w:rsidP="001D1014">
            <w:pPr>
              <w:rPr>
                <w:sz w:val="28"/>
                <w:szCs w:val="28"/>
              </w:rPr>
            </w:pPr>
            <w:r w:rsidRPr="00915DCB">
              <w:rPr>
                <w:sz w:val="28"/>
                <w:szCs w:val="28"/>
              </w:rPr>
              <w:t xml:space="preserve">N° phase </w:t>
            </w:r>
          </w:p>
        </w:tc>
        <w:tc>
          <w:tcPr>
            <w:tcW w:w="7082" w:type="dxa"/>
          </w:tcPr>
          <w:p w:rsidR="00245C56" w:rsidRDefault="00CE658A" w:rsidP="00915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EC001637</w:t>
            </w:r>
          </w:p>
        </w:tc>
      </w:tr>
      <w:tr w:rsidR="00915DCB" w:rsidTr="00B54688">
        <w:trPr>
          <w:trHeight w:val="454"/>
        </w:trPr>
        <w:tc>
          <w:tcPr>
            <w:tcW w:w="1980" w:type="dxa"/>
          </w:tcPr>
          <w:p w:rsidR="00915DCB" w:rsidRPr="00915DCB" w:rsidRDefault="00915DCB" w:rsidP="001D1014">
            <w:pPr>
              <w:rPr>
                <w:sz w:val="28"/>
                <w:szCs w:val="28"/>
              </w:rPr>
            </w:pPr>
            <w:r w:rsidRPr="00915DCB">
              <w:rPr>
                <w:sz w:val="28"/>
                <w:szCs w:val="28"/>
              </w:rPr>
              <w:t>Année scolaire</w:t>
            </w:r>
            <w:r w:rsidR="007B7699">
              <w:rPr>
                <w:sz w:val="28"/>
                <w:szCs w:val="28"/>
              </w:rPr>
              <w:t xml:space="preserve"> ou académique</w:t>
            </w:r>
          </w:p>
        </w:tc>
        <w:tc>
          <w:tcPr>
            <w:tcW w:w="7082" w:type="dxa"/>
            <w:vAlign w:val="center"/>
          </w:tcPr>
          <w:p w:rsidR="00915DCB" w:rsidRPr="00915DCB" w:rsidRDefault="000C2B95" w:rsidP="00915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</w:t>
            </w:r>
            <w:r w:rsidR="00915DCB" w:rsidRPr="00915DCB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…………</w:t>
            </w:r>
          </w:p>
        </w:tc>
      </w:tr>
    </w:tbl>
    <w:p w:rsidR="00245C56" w:rsidRDefault="00245C56" w:rsidP="00245C56">
      <w:pPr>
        <w:rPr>
          <w:b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5DCB" w:rsidTr="00915DCB">
        <w:tc>
          <w:tcPr>
            <w:tcW w:w="9062" w:type="dxa"/>
          </w:tcPr>
          <w:p w:rsidR="00915DCB" w:rsidRDefault="00E93E12" w:rsidP="00915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Décision</w:t>
            </w:r>
            <w:r w:rsidR="00915DCB">
              <w:rPr>
                <w:sz w:val="28"/>
                <w:szCs w:val="28"/>
              </w:rPr>
              <w:t xml:space="preserve"> du Conseil des études rendu le ………………… </w:t>
            </w:r>
          </w:p>
          <w:p w:rsidR="00915DCB" w:rsidRPr="00EE5CA4" w:rsidRDefault="00915DCB" w:rsidP="00915DCB">
            <w:r w:rsidRPr="00C92715">
              <w:rPr>
                <w:sz w:val="28"/>
                <w:szCs w:val="28"/>
              </w:rPr>
              <w:t>et communiqué le …………………</w:t>
            </w:r>
          </w:p>
          <w:p w:rsidR="00915DCB" w:rsidRDefault="00915DCB" w:rsidP="00915DCB"/>
          <w:p w:rsidR="00B15195" w:rsidRDefault="00915DCB" w:rsidP="00915DCB">
            <w:r>
              <w:t>N</w:t>
            </w:r>
            <w:r w:rsidR="00B15195">
              <w:t>OM,</w:t>
            </w:r>
            <w:r>
              <w:t xml:space="preserve"> </w:t>
            </w:r>
            <w:r w:rsidR="00B15195">
              <w:t xml:space="preserve">prénom (et </w:t>
            </w:r>
            <w:r w:rsidR="000C2B95">
              <w:t>initiales</w:t>
            </w:r>
            <w:r w:rsidR="00B15195">
              <w:t xml:space="preserve"> des prénoms suivants) </w:t>
            </w:r>
            <w:r>
              <w:t xml:space="preserve">de l’étudiant :       </w:t>
            </w:r>
          </w:p>
          <w:p w:rsidR="00915DCB" w:rsidRDefault="00915DCB" w:rsidP="00915DCB">
            <w:r>
              <w:t xml:space="preserve">                                              </w:t>
            </w:r>
          </w:p>
          <w:p w:rsidR="00B15195" w:rsidRDefault="00B15195" w:rsidP="00915DCB"/>
          <w:p w:rsidR="00915DCB" w:rsidRDefault="00915DCB" w:rsidP="00915DCB">
            <w:r>
              <w:t>Section et/ou unité(s) d’enseignement :</w:t>
            </w:r>
          </w:p>
          <w:p w:rsidR="00915DCB" w:rsidRDefault="00915DCB" w:rsidP="00915DCB"/>
          <w:p w:rsidR="00915DCB" w:rsidRDefault="00915DCB" w:rsidP="00915DCB"/>
          <w:p w:rsidR="00915DCB" w:rsidRDefault="00915DCB" w:rsidP="00915DCB"/>
          <w:p w:rsidR="00915DCB" w:rsidRDefault="00915DCB" w:rsidP="00915DCB"/>
          <w:p w:rsidR="00915DCB" w:rsidRDefault="00915DCB" w:rsidP="00915DCB"/>
          <w:p w:rsidR="00B15195" w:rsidRDefault="00B15195" w:rsidP="00915DCB"/>
          <w:p w:rsidR="00915DCB" w:rsidRDefault="00915DCB" w:rsidP="00915DCB"/>
          <w:p w:rsidR="00915DCB" w:rsidRDefault="00915DCB" w:rsidP="00915DCB"/>
          <w:p w:rsidR="00915DCB" w:rsidRDefault="00971999" w:rsidP="00915DCB">
            <w:r>
              <w:t>Nom, prénom et s</w:t>
            </w:r>
            <w:r w:rsidR="00023847">
              <w:t>ignature</w:t>
            </w:r>
            <w:r w:rsidR="00257991">
              <w:t xml:space="preserve"> des membres du Conseil des études :</w:t>
            </w:r>
          </w:p>
          <w:p w:rsidR="00915DCB" w:rsidRDefault="00915DCB" w:rsidP="00915DCB"/>
          <w:p w:rsidR="00915DCB" w:rsidRDefault="00915DCB" w:rsidP="00915DCB"/>
          <w:p w:rsidR="00915DCB" w:rsidRDefault="00915DCB" w:rsidP="00915DCB"/>
          <w:p w:rsidR="00915DCB" w:rsidRDefault="00915DCB" w:rsidP="00915DCB"/>
          <w:p w:rsidR="00915DCB" w:rsidRDefault="00915DCB" w:rsidP="00915DCB"/>
          <w:p w:rsidR="00B15195" w:rsidRDefault="00B15195" w:rsidP="00915DCB"/>
          <w:p w:rsidR="00B15195" w:rsidRDefault="00B15195" w:rsidP="00915DCB"/>
          <w:p w:rsidR="00B15195" w:rsidRDefault="00B15195" w:rsidP="00915DCB"/>
          <w:p w:rsidR="00915DCB" w:rsidRDefault="00915DCB" w:rsidP="00915DCB"/>
          <w:p w:rsidR="00915DCB" w:rsidRDefault="00915DCB" w:rsidP="00245C56">
            <w:pPr>
              <w:rPr>
                <w:b/>
                <w:sz w:val="8"/>
                <w:szCs w:val="8"/>
              </w:rPr>
            </w:pPr>
          </w:p>
        </w:tc>
      </w:tr>
    </w:tbl>
    <w:p w:rsidR="00915DCB" w:rsidRDefault="00915DCB" w:rsidP="00245C56">
      <w:pPr>
        <w:rPr>
          <w:b/>
          <w:sz w:val="8"/>
          <w:szCs w:val="8"/>
        </w:rPr>
      </w:pPr>
    </w:p>
    <w:tbl>
      <w:tblPr>
        <w:tblStyle w:val="Grilledutableau"/>
        <w:tblpPr w:leftFromText="141" w:rightFromText="141" w:vertAnchor="page" w:horzAnchor="margin" w:tblpY="2793"/>
        <w:tblW w:w="0" w:type="auto"/>
        <w:tblLook w:val="04A0" w:firstRow="1" w:lastRow="0" w:firstColumn="1" w:lastColumn="0" w:noHBand="0" w:noVBand="1"/>
      </w:tblPr>
      <w:tblGrid>
        <w:gridCol w:w="4535"/>
        <w:gridCol w:w="4507"/>
      </w:tblGrid>
      <w:tr w:rsidR="00915DCB" w:rsidRPr="00EE5CA4" w:rsidTr="001D1014">
        <w:trPr>
          <w:trHeight w:val="391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15DCB" w:rsidRDefault="00915DCB" w:rsidP="001D1014">
            <w:pPr>
              <w:jc w:val="center"/>
              <w:rPr>
                <w:b/>
              </w:rPr>
            </w:pPr>
            <w:r w:rsidRPr="00956D8A">
              <w:rPr>
                <w:b/>
                <w:sz w:val="28"/>
                <w:szCs w:val="28"/>
              </w:rPr>
              <w:t xml:space="preserve">Admission dans une </w:t>
            </w:r>
            <w:r>
              <w:rPr>
                <w:b/>
                <w:sz w:val="28"/>
                <w:szCs w:val="28"/>
              </w:rPr>
              <w:t xml:space="preserve">ou plusieurs </w:t>
            </w:r>
            <w:r w:rsidRPr="00956D8A">
              <w:rPr>
                <w:b/>
                <w:sz w:val="28"/>
                <w:szCs w:val="28"/>
              </w:rPr>
              <w:t>UE</w:t>
            </w:r>
            <w:r>
              <w:rPr>
                <w:b/>
                <w:sz w:val="28"/>
                <w:szCs w:val="28"/>
              </w:rPr>
              <w:br/>
            </w:r>
            <w:r w:rsidRPr="00D257AE">
              <w:rPr>
                <w:b/>
              </w:rPr>
              <w:t xml:space="preserve"> </w:t>
            </w:r>
            <w:r>
              <w:rPr>
                <w:b/>
              </w:rPr>
              <w:t xml:space="preserve">ou </w:t>
            </w:r>
            <w:r w:rsidRPr="00D257AE">
              <w:rPr>
                <w:b/>
              </w:rPr>
              <w:t>partie(s) d’UE (activité(s) d’enseignement)</w:t>
            </w:r>
          </w:p>
          <w:p w:rsidR="000B26FA" w:rsidRPr="00865181" w:rsidRDefault="00B15195" w:rsidP="00B15195">
            <w:pPr>
              <w:rPr>
                <w:sz w:val="20"/>
                <w:szCs w:val="20"/>
              </w:rPr>
            </w:pPr>
            <w:r w:rsidRPr="00865181">
              <w:rPr>
                <w:sz w:val="20"/>
                <w:szCs w:val="20"/>
              </w:rPr>
              <w:t>(</w:t>
            </w:r>
            <w:r w:rsidR="000B26FA" w:rsidRPr="00865181">
              <w:rPr>
                <w:sz w:val="20"/>
                <w:szCs w:val="20"/>
              </w:rPr>
              <w:t>Code</w:t>
            </w:r>
            <w:r w:rsidRPr="00865181">
              <w:rPr>
                <w:sz w:val="20"/>
                <w:szCs w:val="20"/>
              </w:rPr>
              <w:t xml:space="preserve"> et intitulé complets de(s) UE </w:t>
            </w:r>
          </w:p>
          <w:p w:rsidR="00B15195" w:rsidRPr="00865181" w:rsidRDefault="00B15195" w:rsidP="00B15195">
            <w:pPr>
              <w:rPr>
                <w:sz w:val="20"/>
                <w:szCs w:val="20"/>
              </w:rPr>
            </w:pPr>
            <w:r w:rsidRPr="00865181">
              <w:rPr>
                <w:sz w:val="20"/>
                <w:szCs w:val="20"/>
              </w:rPr>
              <w:t>+ nombre périodes</w:t>
            </w:r>
            <w:r w:rsidR="000B26FA" w:rsidRPr="00865181">
              <w:rPr>
                <w:sz w:val="20"/>
                <w:szCs w:val="20"/>
              </w:rPr>
              <w:t xml:space="preserve"> élèves)</w:t>
            </w:r>
          </w:p>
          <w:p w:rsidR="00E26933" w:rsidRPr="000B26FA" w:rsidRDefault="00E26933" w:rsidP="00B15195">
            <w:pPr>
              <w:rPr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B26FA" w:rsidRDefault="00915DCB" w:rsidP="000B26FA">
            <w:pPr>
              <w:rPr>
                <w:b/>
                <w:sz w:val="28"/>
                <w:szCs w:val="28"/>
              </w:rPr>
            </w:pPr>
            <w:r w:rsidRPr="00956D8A">
              <w:rPr>
                <w:b/>
                <w:sz w:val="28"/>
                <w:szCs w:val="28"/>
              </w:rPr>
              <w:t>Sanction dans une ou plusieurs UE</w:t>
            </w:r>
          </w:p>
          <w:p w:rsidR="000B26FA" w:rsidRPr="00865181" w:rsidRDefault="000B26FA" w:rsidP="000B26FA">
            <w:pPr>
              <w:rPr>
                <w:sz w:val="20"/>
                <w:szCs w:val="20"/>
              </w:rPr>
            </w:pPr>
            <w:r w:rsidRPr="00865181">
              <w:rPr>
                <w:sz w:val="20"/>
                <w:szCs w:val="20"/>
              </w:rPr>
              <w:t xml:space="preserve">(Code et intitulé complets de(s) UE </w:t>
            </w:r>
          </w:p>
          <w:p w:rsidR="00E26933" w:rsidRPr="00E26933" w:rsidRDefault="000B26FA" w:rsidP="000B26FA">
            <w:pPr>
              <w:rPr>
                <w:sz w:val="24"/>
                <w:szCs w:val="24"/>
              </w:rPr>
            </w:pPr>
            <w:r w:rsidRPr="00865181">
              <w:rPr>
                <w:sz w:val="20"/>
                <w:szCs w:val="20"/>
              </w:rPr>
              <w:t>+ nombre périodes élèves</w:t>
            </w:r>
            <w:r w:rsidR="00865181" w:rsidRPr="00865181">
              <w:rPr>
                <w:sz w:val="20"/>
                <w:szCs w:val="20"/>
              </w:rPr>
              <w:t xml:space="preserve">, </w:t>
            </w:r>
            <w:r w:rsidR="00E26933" w:rsidRPr="00865181">
              <w:rPr>
                <w:sz w:val="20"/>
                <w:szCs w:val="20"/>
              </w:rPr>
              <w:t>pour l'enseignement supérieur, le domaine et le nombre d'ECTS de(s) UE</w:t>
            </w:r>
            <w:r w:rsidRPr="00865181">
              <w:rPr>
                <w:sz w:val="20"/>
                <w:szCs w:val="20"/>
              </w:rPr>
              <w:t>)</w:t>
            </w:r>
            <w:r w:rsidR="00865181" w:rsidRPr="00865181">
              <w:rPr>
                <w:sz w:val="20"/>
                <w:szCs w:val="20"/>
              </w:rPr>
              <w:t xml:space="preserve"> et pour les langues, classement CECRL)</w:t>
            </w:r>
          </w:p>
        </w:tc>
      </w:tr>
      <w:tr w:rsidR="00915DCB" w:rsidRPr="00EE5CA4" w:rsidTr="001D1014">
        <w:trPr>
          <w:trHeight w:val="2980"/>
        </w:trPr>
        <w:tc>
          <w:tcPr>
            <w:tcW w:w="45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54C4" w:rsidRDefault="000054C4" w:rsidP="001D1014"/>
          <w:p w:rsidR="000054C4" w:rsidRDefault="000054C4" w:rsidP="001D1014">
            <w:r w:rsidRPr="00C92715">
              <w:sym w:font="Wingdings" w:char="F0A8"/>
            </w:r>
            <w:r>
              <w:t xml:space="preserve"> Admis dans :</w:t>
            </w:r>
          </w:p>
          <w:p w:rsidR="00564B3D" w:rsidRDefault="00564B3D" w:rsidP="001D1014"/>
          <w:p w:rsidR="000054C4" w:rsidRDefault="000054C4" w:rsidP="001D1014">
            <w:r>
              <w:t>- "…………………………………………"</w:t>
            </w:r>
          </w:p>
          <w:p w:rsidR="000054C4" w:rsidRDefault="000054C4" w:rsidP="001D1014">
            <w:r>
              <w:t>- …</w:t>
            </w:r>
          </w:p>
          <w:p w:rsidR="000054C4" w:rsidRDefault="000054C4" w:rsidP="001D1014"/>
          <w:p w:rsidR="000B26FA" w:rsidRDefault="000054C4" w:rsidP="001D1014">
            <w:r>
              <w:t>sur base de (biffer les mentions inutiles) :</w:t>
            </w:r>
          </w:p>
          <w:p w:rsidR="009C3B63" w:rsidRDefault="009C3B63" w:rsidP="001D1014"/>
          <w:p w:rsidR="009C3B63" w:rsidRDefault="000B26FA" w:rsidP="000B26FA">
            <w:pPr>
              <w:pStyle w:val="Default"/>
              <w:rPr>
                <w:sz w:val="16"/>
                <w:szCs w:val="16"/>
              </w:rPr>
            </w:pPr>
            <w:r w:rsidRPr="009C3B63">
              <w:rPr>
                <w:b/>
                <w:bCs/>
                <w:sz w:val="16"/>
                <w:szCs w:val="16"/>
              </w:rPr>
              <w:t xml:space="preserve">T </w:t>
            </w:r>
            <w:r w:rsidRPr="009C3B63">
              <w:rPr>
                <w:sz w:val="16"/>
                <w:szCs w:val="16"/>
              </w:rPr>
              <w:t>: Titre prévu au dossier pédagogique comme tenant lieu de titre requis (pas de valorisation)</w:t>
            </w:r>
          </w:p>
          <w:p w:rsidR="000B26FA" w:rsidRPr="009C3B63" w:rsidRDefault="000B26FA" w:rsidP="000B26FA">
            <w:pPr>
              <w:pStyle w:val="Default"/>
              <w:rPr>
                <w:sz w:val="16"/>
                <w:szCs w:val="16"/>
              </w:rPr>
            </w:pPr>
            <w:r w:rsidRPr="009C3B63">
              <w:rPr>
                <w:sz w:val="16"/>
                <w:szCs w:val="16"/>
              </w:rPr>
              <w:t xml:space="preserve"> </w:t>
            </w:r>
          </w:p>
          <w:p w:rsidR="009C3B63" w:rsidRDefault="000B26FA" w:rsidP="000B26FA">
            <w:pPr>
              <w:pStyle w:val="Default"/>
              <w:rPr>
                <w:sz w:val="16"/>
                <w:szCs w:val="16"/>
              </w:rPr>
            </w:pPr>
            <w:r w:rsidRPr="009C3B63">
              <w:rPr>
                <w:b/>
                <w:bCs/>
                <w:sz w:val="16"/>
                <w:szCs w:val="16"/>
              </w:rPr>
              <w:t xml:space="preserve">V </w:t>
            </w:r>
            <w:r w:rsidRPr="009C3B63">
              <w:rPr>
                <w:sz w:val="16"/>
                <w:szCs w:val="16"/>
              </w:rPr>
              <w:t xml:space="preserve">: Valorisation Admission Formelle sur base d’un titre reconnu hors schéma de capitalisation et clairement identifié parmi les 4 possibilités : </w:t>
            </w:r>
            <w:r w:rsidRPr="009C3B63">
              <w:rPr>
                <w:b/>
                <w:bCs/>
                <w:sz w:val="16"/>
                <w:szCs w:val="16"/>
              </w:rPr>
              <w:t>V1, V2, V3 et V4</w:t>
            </w:r>
            <w:r w:rsidRPr="009C3B63">
              <w:rPr>
                <w:sz w:val="16"/>
                <w:szCs w:val="16"/>
              </w:rPr>
              <w:t xml:space="preserve">. </w:t>
            </w:r>
          </w:p>
          <w:p w:rsidR="009C3B63" w:rsidRPr="009C3B63" w:rsidRDefault="009C3B63" w:rsidP="000B26FA">
            <w:pPr>
              <w:pStyle w:val="Default"/>
              <w:rPr>
                <w:sz w:val="16"/>
                <w:szCs w:val="16"/>
              </w:rPr>
            </w:pPr>
          </w:p>
          <w:p w:rsidR="000B26FA" w:rsidRDefault="000B26FA" w:rsidP="000B26FA">
            <w:pPr>
              <w:pStyle w:val="Default"/>
              <w:rPr>
                <w:sz w:val="16"/>
                <w:szCs w:val="16"/>
              </w:rPr>
            </w:pPr>
            <w:r w:rsidRPr="009C3B63">
              <w:rPr>
                <w:b/>
                <w:bCs/>
                <w:sz w:val="16"/>
                <w:szCs w:val="16"/>
              </w:rPr>
              <w:t xml:space="preserve">D </w:t>
            </w:r>
            <w:r w:rsidRPr="009C3B63">
              <w:rPr>
                <w:sz w:val="16"/>
                <w:szCs w:val="16"/>
              </w:rPr>
              <w:t xml:space="preserve">: Dossier (Valorisation admission informelle ou non-formelle) </w:t>
            </w:r>
          </w:p>
          <w:p w:rsidR="009C3B63" w:rsidRPr="009C3B63" w:rsidRDefault="009C3B63" w:rsidP="000B26FA">
            <w:pPr>
              <w:pStyle w:val="Default"/>
              <w:rPr>
                <w:sz w:val="16"/>
                <w:szCs w:val="16"/>
              </w:rPr>
            </w:pPr>
          </w:p>
          <w:p w:rsidR="009C3B63" w:rsidRDefault="000B26FA" w:rsidP="000B26FA">
            <w:r w:rsidRPr="009C3B63">
              <w:rPr>
                <w:b/>
                <w:bCs/>
                <w:sz w:val="16"/>
                <w:szCs w:val="16"/>
              </w:rPr>
              <w:t xml:space="preserve">E </w:t>
            </w:r>
            <w:r w:rsidRPr="009C3B63">
              <w:rPr>
                <w:sz w:val="16"/>
                <w:szCs w:val="16"/>
              </w:rPr>
              <w:t xml:space="preserve">: </w:t>
            </w:r>
            <w:proofErr w:type="spellStart"/>
            <w:r w:rsidRPr="009C3B63">
              <w:rPr>
                <w:sz w:val="16"/>
                <w:szCs w:val="16"/>
              </w:rPr>
              <w:t>Epreuve</w:t>
            </w:r>
            <w:proofErr w:type="spellEnd"/>
            <w:r w:rsidRPr="009C3B63">
              <w:rPr>
                <w:sz w:val="16"/>
                <w:szCs w:val="16"/>
              </w:rPr>
              <w:t xml:space="preserve"> ou test</w:t>
            </w:r>
            <w:r w:rsidR="00915DCB" w:rsidRPr="00C92715">
              <w:br/>
            </w:r>
          </w:p>
          <w:p w:rsidR="00E26933" w:rsidRDefault="00E26933" w:rsidP="000B26FA"/>
          <w:p w:rsidR="00915DCB" w:rsidRPr="00C92715" w:rsidRDefault="00915DCB" w:rsidP="000B26FA">
            <w:r w:rsidRPr="00C92715">
              <w:sym w:font="Wingdings" w:char="F0A8"/>
            </w:r>
            <w:r w:rsidRPr="00C92715">
              <w:t xml:space="preserve"> </w:t>
            </w:r>
            <w:r w:rsidR="009C3B63" w:rsidRPr="00C92715">
              <w:t>Dispens</w:t>
            </w:r>
            <w:r w:rsidR="009C3B63">
              <w:t>e</w:t>
            </w:r>
            <w:r w:rsidR="009C3B63" w:rsidRPr="00C92715">
              <w:t xml:space="preserve"> en</w:t>
            </w:r>
            <w:r w:rsidRPr="00C92715">
              <w:t> </w:t>
            </w:r>
            <w:r w:rsidR="009C3B63">
              <w:t>(intitulé de(s) l'activité(s) d'enseignement) :</w:t>
            </w:r>
            <w:r w:rsidRPr="00C92715">
              <w:t xml:space="preserve">  </w:t>
            </w:r>
            <w:r w:rsidRPr="00C92715">
              <w:br/>
              <w:t xml:space="preserve">        </w:t>
            </w:r>
          </w:p>
          <w:p w:rsidR="000054C4" w:rsidRDefault="000054C4" w:rsidP="000054C4">
            <w:r>
              <w:t>- "…………………………………………"</w:t>
            </w:r>
          </w:p>
          <w:p w:rsidR="000054C4" w:rsidRDefault="000054C4" w:rsidP="000054C4">
            <w:r>
              <w:t>- …</w:t>
            </w:r>
          </w:p>
          <w:p w:rsidR="00915DCB" w:rsidRPr="00C92715" w:rsidRDefault="000054C4" w:rsidP="001D1014">
            <w:r>
              <w:t xml:space="preserve"> </w:t>
            </w:r>
          </w:p>
          <w:p w:rsidR="00915DCB" w:rsidRPr="00C92715" w:rsidRDefault="00915DCB" w:rsidP="001D1014"/>
          <w:p w:rsidR="00915DCB" w:rsidRPr="00C92715" w:rsidRDefault="00915DCB" w:rsidP="001D1014">
            <w:r w:rsidRPr="00C92715">
              <w:br/>
            </w:r>
          </w:p>
          <w:p w:rsidR="00915DCB" w:rsidRPr="00C92715" w:rsidRDefault="00915DCB" w:rsidP="001D1014"/>
          <w:p w:rsidR="00915DCB" w:rsidRPr="00C92715" w:rsidRDefault="00915DCB" w:rsidP="001D1014"/>
          <w:p w:rsidR="00915DCB" w:rsidRPr="00C92715" w:rsidRDefault="00915DCB" w:rsidP="001D1014"/>
          <w:p w:rsidR="00915DCB" w:rsidRDefault="00915DCB" w:rsidP="001D1014">
            <w:r w:rsidRPr="00C92715">
              <w:sym w:font="Wingdings" w:char="F0A8"/>
            </w:r>
            <w:r w:rsidRPr="00C92715">
              <w:t xml:space="preserve"> </w:t>
            </w:r>
            <w:r w:rsidR="009C3B63">
              <w:t>Refus</w:t>
            </w:r>
            <w:r w:rsidRPr="00C92715">
              <w:t> </w:t>
            </w:r>
            <w:r w:rsidR="009C3B63">
              <w:t>(</w:t>
            </w:r>
            <w:r w:rsidRPr="00C92715">
              <w:t>motivation</w:t>
            </w:r>
            <w:r w:rsidR="009C3B63">
              <w:t>) :</w:t>
            </w:r>
          </w:p>
          <w:p w:rsidR="00915DCB" w:rsidRDefault="00915DCB" w:rsidP="001D1014"/>
          <w:p w:rsidR="00915DCB" w:rsidRDefault="00915DCB" w:rsidP="001D1014">
            <w:r w:rsidRPr="00EE5CA4">
              <w:br/>
            </w:r>
          </w:p>
          <w:p w:rsidR="00564B3D" w:rsidRPr="00EE5CA4" w:rsidRDefault="00564B3D" w:rsidP="001D1014"/>
        </w:tc>
        <w:tc>
          <w:tcPr>
            <w:tcW w:w="450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4C4" w:rsidRDefault="000054C4" w:rsidP="001D1014"/>
          <w:p w:rsidR="000054C4" w:rsidRDefault="000054C4" w:rsidP="001D1014">
            <w:r w:rsidRPr="00C92715">
              <w:sym w:font="Wingdings" w:char="F0A8"/>
            </w:r>
            <w:r w:rsidRPr="00C92715">
              <w:t xml:space="preserve"> </w:t>
            </w:r>
            <w:r>
              <w:t xml:space="preserve">Réussite </w:t>
            </w:r>
          </w:p>
          <w:p w:rsidR="00564B3D" w:rsidRDefault="00564B3D" w:rsidP="001D1014"/>
          <w:p w:rsidR="00E26933" w:rsidRDefault="00E26933" w:rsidP="001D1014">
            <w:r>
              <w:t>Pour chaque UE sanctionnée :</w:t>
            </w:r>
          </w:p>
          <w:p w:rsidR="00915DCB" w:rsidRDefault="000054C4" w:rsidP="000054C4">
            <w:r>
              <w:t xml:space="preserve">- "……………………………….." + </w:t>
            </w:r>
            <w:r w:rsidR="00E26933">
              <w:t>……..%</w:t>
            </w:r>
          </w:p>
          <w:p w:rsidR="000054C4" w:rsidRDefault="000054C4" w:rsidP="000054C4">
            <w:r>
              <w:t>- …</w:t>
            </w:r>
          </w:p>
          <w:p w:rsidR="00E26933" w:rsidRDefault="00E26933" w:rsidP="001D1014"/>
          <w:p w:rsidR="000054C4" w:rsidRDefault="000054C4" w:rsidP="001D1014"/>
          <w:p w:rsidR="000054C4" w:rsidRDefault="000054C4" w:rsidP="001D1014"/>
          <w:p w:rsidR="000054C4" w:rsidRDefault="000054C4" w:rsidP="001D1014"/>
          <w:p w:rsidR="000054C4" w:rsidRDefault="000054C4" w:rsidP="001D1014"/>
          <w:p w:rsidR="000054C4" w:rsidRDefault="000054C4" w:rsidP="001D1014"/>
          <w:p w:rsidR="000054C4" w:rsidRDefault="000054C4" w:rsidP="001D1014"/>
          <w:p w:rsidR="000054C4" w:rsidRPr="00C92715" w:rsidRDefault="000054C4" w:rsidP="001D1014"/>
          <w:p w:rsidR="00915DCB" w:rsidRPr="00C92715" w:rsidRDefault="00915DCB" w:rsidP="001D1014"/>
          <w:p w:rsidR="00915DCB" w:rsidRPr="00C92715" w:rsidRDefault="00915DCB" w:rsidP="001D1014">
            <w:r w:rsidRPr="00C92715">
              <w:t>Sur base d’acquis :</w:t>
            </w:r>
          </w:p>
          <w:p w:rsidR="00915DCB" w:rsidRPr="00C92715" w:rsidRDefault="00915DCB" w:rsidP="001D1014">
            <w:r w:rsidRPr="00C92715">
              <w:sym w:font="Wingdings" w:char="F0A8"/>
            </w:r>
            <w:r w:rsidRPr="00C92715">
              <w:t xml:space="preserve">  formels</w:t>
            </w:r>
            <w:r w:rsidRPr="00C92715">
              <w:br/>
            </w:r>
            <w:r w:rsidRPr="00C92715">
              <w:sym w:font="Wingdings" w:char="F0A8"/>
            </w:r>
            <w:r w:rsidRPr="00C92715">
              <w:t xml:space="preserve">  non-formels /informels</w:t>
            </w:r>
          </w:p>
          <w:p w:rsidR="00915DCB" w:rsidRPr="00C92715" w:rsidRDefault="00915DCB" w:rsidP="001D1014"/>
          <w:p w:rsidR="00915DCB" w:rsidRPr="00C92715" w:rsidRDefault="00915DCB" w:rsidP="001D1014"/>
          <w:p w:rsidR="00915DCB" w:rsidRPr="00C92715" w:rsidRDefault="00915DCB" w:rsidP="001D1014"/>
          <w:p w:rsidR="00915DCB" w:rsidRPr="00C92715" w:rsidRDefault="00915DCB" w:rsidP="001D1014"/>
          <w:p w:rsidR="00915DCB" w:rsidRPr="00C92715" w:rsidRDefault="00915DCB" w:rsidP="001D1014"/>
          <w:p w:rsidR="009C3B63" w:rsidRDefault="009C3B63" w:rsidP="001D1014"/>
          <w:p w:rsidR="009C3B63" w:rsidRDefault="009C3B63" w:rsidP="001D1014"/>
          <w:p w:rsidR="009C3B63" w:rsidRDefault="009C3B63" w:rsidP="001D1014"/>
          <w:p w:rsidR="009C3B63" w:rsidRDefault="009C3B63" w:rsidP="001D1014"/>
          <w:p w:rsidR="009C3B63" w:rsidRDefault="009C3B63" w:rsidP="001D1014"/>
          <w:p w:rsidR="009C3B63" w:rsidRDefault="009C3B63" w:rsidP="001D1014"/>
          <w:p w:rsidR="000054C4" w:rsidRDefault="000054C4" w:rsidP="000054C4">
            <w:r w:rsidRPr="00C92715">
              <w:sym w:font="Wingdings" w:char="F0A8"/>
            </w:r>
            <w:r w:rsidRPr="00C92715">
              <w:t xml:space="preserve"> </w:t>
            </w:r>
            <w:r>
              <w:t>Refus</w:t>
            </w:r>
            <w:r w:rsidRPr="00C92715">
              <w:t> </w:t>
            </w:r>
            <w:r>
              <w:t>(</w:t>
            </w:r>
            <w:r w:rsidRPr="00C92715">
              <w:t>motivation</w:t>
            </w:r>
            <w:r>
              <w:t xml:space="preserve">) </w:t>
            </w:r>
          </w:p>
          <w:p w:rsidR="009C3B63" w:rsidRPr="00C92715" w:rsidRDefault="009C3B63" w:rsidP="001D1014"/>
          <w:p w:rsidR="00915DCB" w:rsidRPr="00C92715" w:rsidRDefault="00915DCB" w:rsidP="001D1014"/>
          <w:p w:rsidR="00915DCB" w:rsidRPr="00EE5CA4" w:rsidRDefault="00915DCB" w:rsidP="001D1014">
            <w:r w:rsidRPr="00EE5CA4">
              <w:br/>
            </w:r>
          </w:p>
        </w:tc>
      </w:tr>
      <w:tr w:rsidR="00915DCB" w:rsidRPr="00EE5CA4" w:rsidTr="001D1014">
        <w:trPr>
          <w:trHeight w:val="1521"/>
        </w:trPr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DCB" w:rsidRPr="00EE5CA4" w:rsidRDefault="00915DCB" w:rsidP="001D1014"/>
          <w:p w:rsidR="00915DCB" w:rsidRDefault="00915DCB" w:rsidP="001D1014">
            <w:r w:rsidRPr="00EE5CA4">
              <w:t xml:space="preserve">S’il </w:t>
            </w:r>
            <w:proofErr w:type="spellStart"/>
            <w:r w:rsidRPr="00EE5CA4">
              <w:t>échet</w:t>
            </w:r>
            <w:proofErr w:type="spellEnd"/>
            <w:r w:rsidRPr="00EE5CA4">
              <w:t>, date(s) d’épreuve(s) pour le candidat :</w:t>
            </w:r>
          </w:p>
          <w:p w:rsidR="00915DCB" w:rsidRDefault="00915DCB" w:rsidP="001D1014"/>
          <w:p w:rsidR="00915DCB" w:rsidRDefault="00915DCB" w:rsidP="001D1014"/>
          <w:p w:rsidR="00915DCB" w:rsidRDefault="00915DCB" w:rsidP="001D1014"/>
          <w:p w:rsidR="00915DCB" w:rsidRPr="00EE5CA4" w:rsidRDefault="00915DCB" w:rsidP="001D1014"/>
        </w:tc>
      </w:tr>
    </w:tbl>
    <w:p w:rsidR="00915DCB" w:rsidRPr="00915DCB" w:rsidRDefault="00915DCB" w:rsidP="00245C56">
      <w:pPr>
        <w:rPr>
          <w:b/>
          <w:sz w:val="8"/>
          <w:szCs w:val="8"/>
        </w:rPr>
      </w:pPr>
    </w:p>
    <w:sectPr w:rsidR="00915DCB" w:rsidRPr="00915DCB" w:rsidSect="0096412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215" w:rsidRDefault="00F16215" w:rsidP="00CC026B">
      <w:pPr>
        <w:spacing w:after="0" w:line="240" w:lineRule="auto"/>
      </w:pPr>
      <w:r>
        <w:separator/>
      </w:r>
    </w:p>
  </w:endnote>
  <w:endnote w:type="continuationSeparator" w:id="0">
    <w:p w:rsidR="00F16215" w:rsidRDefault="00F16215" w:rsidP="00CC0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25" w:rsidRPr="00976747" w:rsidRDefault="000C343E">
    <w:pPr>
      <w:pStyle w:val="Pieddepage"/>
      <w:rPr>
        <w:color w:val="000000" w:themeColor="text1"/>
        <w:sz w:val="20"/>
        <w:szCs w:val="20"/>
      </w:rPr>
    </w:pPr>
    <w:sdt>
      <w:sdtPr>
        <w:rPr>
          <w:color w:val="7F7F7F" w:themeColor="text1" w:themeTint="80"/>
          <w:sz w:val="20"/>
          <w:szCs w:val="20"/>
        </w:rPr>
        <w:alias w:val="Auteur"/>
        <w:id w:val="1765259796"/>
        <w:placeholder>
          <w:docPart w:val="5B334652615940698D86EADB1CCD7EA7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976747" w:rsidRPr="00976747">
          <w:rPr>
            <w:color w:val="7F7F7F" w:themeColor="text1" w:themeTint="80"/>
            <w:sz w:val="20"/>
            <w:szCs w:val="20"/>
          </w:rPr>
          <w:t xml:space="preserve">Demande de valorisation des acquis </w:t>
        </w:r>
        <w:r w:rsidR="00DC2FC7">
          <w:rPr>
            <w:color w:val="7F7F7F" w:themeColor="text1" w:themeTint="80"/>
            <w:sz w:val="20"/>
            <w:szCs w:val="20"/>
          </w:rPr>
          <w:t>(VA) et document pour avis du</w:t>
        </w:r>
        <w:r w:rsidR="00166B3D">
          <w:rPr>
            <w:color w:val="7F7F7F" w:themeColor="text1" w:themeTint="80"/>
            <w:sz w:val="20"/>
            <w:szCs w:val="20"/>
          </w:rPr>
          <w:t xml:space="preserve"> Conseil des études</w:t>
        </w:r>
      </w:sdtContent>
    </w:sdt>
  </w:p>
  <w:p w:rsidR="00964125" w:rsidRDefault="000C343E">
    <w:pPr>
      <w:pStyle w:val="Pieddepage"/>
    </w:pPr>
    <w:r>
      <w:rPr>
        <w:noProof/>
        <w:lang w:eastAsia="fr-B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56" o:spid="_x0000_s4098" type="#_x0000_t202" style="position:absolute;margin-left:281.6pt;margin-top:0;width:118.8pt;height:31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" filled="f" stroked="f" strokeweight=".5pt">
          <v:textbox style="mso-fit-shape-to-text:t">
            <w:txbxContent>
              <w:p w:rsidR="00964125" w:rsidRPr="002F3419" w:rsidRDefault="0024401E">
                <w:pPr>
                  <w:pStyle w:val="Pieddepage"/>
                  <w:jc w:val="right"/>
                  <w:rPr>
                    <w:rFonts w:asciiTheme="majorHAnsi" w:hAnsiTheme="majorHAnsi"/>
                    <w:color w:val="7F7F7F" w:themeColor="text1" w:themeTint="80"/>
                    <w:sz w:val="24"/>
                    <w:szCs w:val="24"/>
                  </w:rPr>
                </w:pPr>
                <w:r w:rsidRPr="002F3419">
                  <w:rPr>
                    <w:rFonts w:asciiTheme="majorHAnsi" w:hAnsiTheme="majorHAnsi"/>
                    <w:color w:val="7F7F7F" w:themeColor="text1" w:themeTint="80"/>
                    <w:sz w:val="24"/>
                    <w:szCs w:val="24"/>
                  </w:rPr>
                  <w:fldChar w:fldCharType="begin"/>
                </w:r>
                <w:r w:rsidR="00964125" w:rsidRPr="002F3419">
                  <w:rPr>
                    <w:rFonts w:asciiTheme="majorHAnsi" w:hAnsiTheme="majorHAnsi"/>
                    <w:color w:val="7F7F7F" w:themeColor="text1" w:themeTint="80"/>
                    <w:sz w:val="24"/>
                    <w:szCs w:val="24"/>
                  </w:rPr>
                  <w:instrText>PAGE  \* Arabic  \* MERGEFORMAT</w:instrText>
                </w:r>
                <w:r w:rsidRPr="002F3419">
                  <w:rPr>
                    <w:rFonts w:asciiTheme="majorHAnsi" w:hAnsiTheme="majorHAnsi"/>
                    <w:color w:val="7F7F7F" w:themeColor="text1" w:themeTint="80"/>
                    <w:sz w:val="24"/>
                    <w:szCs w:val="24"/>
                  </w:rPr>
                  <w:fldChar w:fldCharType="separate"/>
                </w:r>
                <w:r w:rsidR="000C343E" w:rsidRPr="000C343E">
                  <w:rPr>
                    <w:rFonts w:asciiTheme="majorHAnsi" w:hAnsiTheme="majorHAnsi"/>
                    <w:noProof/>
                    <w:color w:val="7F7F7F" w:themeColor="text1" w:themeTint="80"/>
                    <w:sz w:val="24"/>
                    <w:szCs w:val="24"/>
                    <w:lang w:val="fr-FR"/>
                  </w:rPr>
                  <w:t>7</w:t>
                </w:r>
                <w:r w:rsidRPr="002F3419">
                  <w:rPr>
                    <w:rFonts w:asciiTheme="majorHAnsi" w:hAnsiTheme="majorHAnsi"/>
                    <w:color w:val="7F7F7F" w:themeColor="text1" w:themeTint="80"/>
                    <w:sz w:val="24"/>
                    <w:szCs w:val="24"/>
                  </w:rPr>
                  <w:fldChar w:fldCharType="end"/>
                </w:r>
                <w:r w:rsidR="009966A8">
                  <w:rPr>
                    <w:rFonts w:asciiTheme="majorHAnsi" w:hAnsiTheme="majorHAnsi"/>
                    <w:color w:val="7F7F7F" w:themeColor="text1" w:themeTint="80"/>
                    <w:sz w:val="24"/>
                    <w:szCs w:val="24"/>
                  </w:rPr>
                  <w:t>/</w:t>
                </w:r>
                <w:r w:rsidR="00E26933">
                  <w:rPr>
                    <w:rFonts w:asciiTheme="majorHAnsi" w:hAnsiTheme="majorHAnsi"/>
                    <w:color w:val="7F7F7F" w:themeColor="text1" w:themeTint="80"/>
                    <w:sz w:val="24"/>
                    <w:szCs w:val="24"/>
                  </w:rPr>
                  <w:t>7</w:t>
                </w:r>
              </w:p>
            </w:txbxContent>
          </v:textbox>
          <w10:wrap anchorx="margin" anchory="margin"/>
        </v:shape>
      </w:pict>
    </w:r>
    <w:r>
      <w:rPr>
        <w:noProof/>
        <w:color w:val="4F81BD" w:themeColor="accent1"/>
        <w:lang w:eastAsia="fr-BE"/>
      </w:rPr>
      <w:pict>
        <v:rect id="Rectangle 58" o:spid="_x0000_s4097" style="position:absolute;margin-left:0;margin-top:0;width:468pt;height:2.85pt;z-index:-251654144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<w10:wrap type="square" anchorx="margin" anchory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215" w:rsidRDefault="00F16215" w:rsidP="00CC026B">
      <w:pPr>
        <w:spacing w:after="0" w:line="240" w:lineRule="auto"/>
      </w:pPr>
      <w:r>
        <w:separator/>
      </w:r>
    </w:p>
  </w:footnote>
  <w:footnote w:type="continuationSeparator" w:id="0">
    <w:p w:rsidR="00F16215" w:rsidRDefault="00F16215" w:rsidP="00CC0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26B" w:rsidRPr="00964125" w:rsidRDefault="00CE658A" w:rsidP="003B046B">
    <w:pPr>
      <w:pStyle w:val="En-tte"/>
      <w:ind w:left="2832" w:firstLine="4536"/>
      <w:rPr>
        <w:noProof/>
        <w:color w:val="000000"/>
        <w:sz w:val="52"/>
        <w:szCs w:val="52"/>
      </w:rPr>
    </w:pPr>
    <w:r>
      <w:rPr>
        <w:noProof/>
        <w:lang w:eastAsia="fr-BE"/>
      </w:rPr>
      <w:drawing>
        <wp:anchor distT="0" distB="0" distL="114300" distR="114300" simplePos="0" relativeHeight="251663360" behindDoc="0" locked="0" layoutInCell="1" allowOverlap="1" wp14:anchorId="05C3FCBC" wp14:editId="4AC37178">
          <wp:simplePos x="0" y="0"/>
          <wp:positionH relativeFrom="column">
            <wp:posOffset>4489450</wp:posOffset>
          </wp:positionH>
          <wp:positionV relativeFrom="paragraph">
            <wp:posOffset>-297180</wp:posOffset>
          </wp:positionV>
          <wp:extent cx="1039758" cy="1038225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associé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9758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046B" w:rsidRPr="00E84860">
      <w:rPr>
        <w:noProof/>
        <w:color w:val="000000"/>
        <w:sz w:val="52"/>
        <w:szCs w:val="52"/>
        <w:lang w:eastAsia="fr-B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-31115</wp:posOffset>
          </wp:positionH>
          <wp:positionV relativeFrom="paragraph">
            <wp:posOffset>111760</wp:posOffset>
          </wp:positionV>
          <wp:extent cx="1452245" cy="339725"/>
          <wp:effectExtent l="0" t="0" r="0" b="0"/>
          <wp:wrapTight wrapText="bothSides">
            <wp:wrapPolygon edited="0">
              <wp:start x="0" y="0"/>
              <wp:lineTo x="0" y="19379"/>
              <wp:lineTo x="21156" y="19379"/>
              <wp:lineTo x="21156" y="0"/>
              <wp:lineTo x="0" y="0"/>
            </wp:wrapPolygon>
          </wp:wrapTight>
          <wp:docPr id="5" name="Image 5" descr="cid:image001.png@01D10C0F.5D84C4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id:image001.png@01D10C0F.5D84C4C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245" cy="33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C026B">
      <w:ptab w:relativeTo="margin" w:alignment="center" w:leader="none"/>
    </w:r>
    <w:r w:rsidR="00CC026B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71E61"/>
    <w:multiLevelType w:val="hybridMultilevel"/>
    <w:tmpl w:val="36525D66"/>
    <w:lvl w:ilvl="0" w:tplc="AFDC40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51E7B"/>
    <w:multiLevelType w:val="hybridMultilevel"/>
    <w:tmpl w:val="732CE088"/>
    <w:lvl w:ilvl="0" w:tplc="107247A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43C0"/>
    <w:rsid w:val="000054C4"/>
    <w:rsid w:val="00006E83"/>
    <w:rsid w:val="00023847"/>
    <w:rsid w:val="0004188B"/>
    <w:rsid w:val="00047100"/>
    <w:rsid w:val="0009195C"/>
    <w:rsid w:val="000B01D8"/>
    <w:rsid w:val="000B26FA"/>
    <w:rsid w:val="000C2B95"/>
    <w:rsid w:val="000C343E"/>
    <w:rsid w:val="000E768D"/>
    <w:rsid w:val="00106F38"/>
    <w:rsid w:val="00124F49"/>
    <w:rsid w:val="00166B3D"/>
    <w:rsid w:val="001C09F2"/>
    <w:rsid w:val="00202311"/>
    <w:rsid w:val="00211C7D"/>
    <w:rsid w:val="002259C7"/>
    <w:rsid w:val="0024401E"/>
    <w:rsid w:val="00245C56"/>
    <w:rsid w:val="00251D7C"/>
    <w:rsid w:val="00257991"/>
    <w:rsid w:val="002E4231"/>
    <w:rsid w:val="002F3419"/>
    <w:rsid w:val="003263A2"/>
    <w:rsid w:val="00331B49"/>
    <w:rsid w:val="00363C5D"/>
    <w:rsid w:val="00364457"/>
    <w:rsid w:val="003A23C5"/>
    <w:rsid w:val="003B046B"/>
    <w:rsid w:val="003C54B2"/>
    <w:rsid w:val="003C6B68"/>
    <w:rsid w:val="0045513D"/>
    <w:rsid w:val="00457FEB"/>
    <w:rsid w:val="0046653A"/>
    <w:rsid w:val="004923F1"/>
    <w:rsid w:val="00494883"/>
    <w:rsid w:val="004C4CA2"/>
    <w:rsid w:val="004D7E37"/>
    <w:rsid w:val="004E17F5"/>
    <w:rsid w:val="00534ABA"/>
    <w:rsid w:val="00540088"/>
    <w:rsid w:val="00545BD6"/>
    <w:rsid w:val="00564B3D"/>
    <w:rsid w:val="00580824"/>
    <w:rsid w:val="005B7FC6"/>
    <w:rsid w:val="005D350A"/>
    <w:rsid w:val="005D3BAE"/>
    <w:rsid w:val="005D4BBD"/>
    <w:rsid w:val="005D6BDC"/>
    <w:rsid w:val="005F30C9"/>
    <w:rsid w:val="005F6B43"/>
    <w:rsid w:val="006204E4"/>
    <w:rsid w:val="00640ADF"/>
    <w:rsid w:val="006568C6"/>
    <w:rsid w:val="00666AAF"/>
    <w:rsid w:val="00676D1E"/>
    <w:rsid w:val="006957E1"/>
    <w:rsid w:val="006B0B9B"/>
    <w:rsid w:val="006B5882"/>
    <w:rsid w:val="006C518A"/>
    <w:rsid w:val="006F228A"/>
    <w:rsid w:val="007138D4"/>
    <w:rsid w:val="00717B97"/>
    <w:rsid w:val="007426B2"/>
    <w:rsid w:val="00772200"/>
    <w:rsid w:val="00794A5E"/>
    <w:rsid w:val="00795EF9"/>
    <w:rsid w:val="007B7699"/>
    <w:rsid w:val="007F43C0"/>
    <w:rsid w:val="0081337F"/>
    <w:rsid w:val="00865181"/>
    <w:rsid w:val="00894847"/>
    <w:rsid w:val="008B0B14"/>
    <w:rsid w:val="00915DCB"/>
    <w:rsid w:val="00930469"/>
    <w:rsid w:val="00935A76"/>
    <w:rsid w:val="00937CB2"/>
    <w:rsid w:val="009402D9"/>
    <w:rsid w:val="0094515F"/>
    <w:rsid w:val="00945A9F"/>
    <w:rsid w:val="00956D8A"/>
    <w:rsid w:val="00963060"/>
    <w:rsid w:val="00964125"/>
    <w:rsid w:val="00971999"/>
    <w:rsid w:val="00976747"/>
    <w:rsid w:val="00987D1B"/>
    <w:rsid w:val="009966A8"/>
    <w:rsid w:val="009C3B63"/>
    <w:rsid w:val="009F3B5F"/>
    <w:rsid w:val="00A006B3"/>
    <w:rsid w:val="00A36351"/>
    <w:rsid w:val="00A46C09"/>
    <w:rsid w:val="00AB149B"/>
    <w:rsid w:val="00AE0AE3"/>
    <w:rsid w:val="00B02AE6"/>
    <w:rsid w:val="00B06349"/>
    <w:rsid w:val="00B15195"/>
    <w:rsid w:val="00B302C2"/>
    <w:rsid w:val="00B42881"/>
    <w:rsid w:val="00B509FA"/>
    <w:rsid w:val="00B527DA"/>
    <w:rsid w:val="00B54688"/>
    <w:rsid w:val="00B91787"/>
    <w:rsid w:val="00BB150A"/>
    <w:rsid w:val="00BB2152"/>
    <w:rsid w:val="00C112E0"/>
    <w:rsid w:val="00C1492A"/>
    <w:rsid w:val="00C36812"/>
    <w:rsid w:val="00C543BC"/>
    <w:rsid w:val="00C75DEF"/>
    <w:rsid w:val="00C917E1"/>
    <w:rsid w:val="00C92715"/>
    <w:rsid w:val="00CB4287"/>
    <w:rsid w:val="00CC026B"/>
    <w:rsid w:val="00CE02CA"/>
    <w:rsid w:val="00CE658A"/>
    <w:rsid w:val="00D14CA6"/>
    <w:rsid w:val="00D201A1"/>
    <w:rsid w:val="00D2144F"/>
    <w:rsid w:val="00D257AE"/>
    <w:rsid w:val="00D25F0A"/>
    <w:rsid w:val="00D30C6D"/>
    <w:rsid w:val="00D855A3"/>
    <w:rsid w:val="00DC2FC7"/>
    <w:rsid w:val="00DC7449"/>
    <w:rsid w:val="00E122F1"/>
    <w:rsid w:val="00E1486E"/>
    <w:rsid w:val="00E26933"/>
    <w:rsid w:val="00E269F4"/>
    <w:rsid w:val="00E57D6E"/>
    <w:rsid w:val="00E7007B"/>
    <w:rsid w:val="00E740DC"/>
    <w:rsid w:val="00E93E12"/>
    <w:rsid w:val="00EE5CA4"/>
    <w:rsid w:val="00F16215"/>
    <w:rsid w:val="00F314AF"/>
    <w:rsid w:val="00F32F27"/>
    <w:rsid w:val="00F3321B"/>
    <w:rsid w:val="00F33FE9"/>
    <w:rsid w:val="00F734DF"/>
    <w:rsid w:val="00FA5347"/>
    <w:rsid w:val="00FA54CD"/>
    <w:rsid w:val="00FE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D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F4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C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026B"/>
  </w:style>
  <w:style w:type="paragraph" w:styleId="Pieddepage">
    <w:name w:val="footer"/>
    <w:basedOn w:val="Normal"/>
    <w:link w:val="PieddepageCar"/>
    <w:uiPriority w:val="99"/>
    <w:unhideWhenUsed/>
    <w:rsid w:val="00CC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026B"/>
  </w:style>
  <w:style w:type="paragraph" w:styleId="Textedebulles">
    <w:name w:val="Balloon Text"/>
    <w:basedOn w:val="Normal"/>
    <w:link w:val="TextedebullesCar"/>
    <w:uiPriority w:val="99"/>
    <w:semiHidden/>
    <w:unhideWhenUsed/>
    <w:rsid w:val="00CC0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026B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964125"/>
  </w:style>
  <w:style w:type="paragraph" w:styleId="Paragraphedeliste">
    <w:name w:val="List Paragraph"/>
    <w:basedOn w:val="Normal"/>
    <w:uiPriority w:val="34"/>
    <w:qFormat/>
    <w:rsid w:val="005F30C9"/>
    <w:pPr>
      <w:ind w:left="720"/>
      <w:contextualSpacing/>
    </w:pPr>
  </w:style>
  <w:style w:type="paragraph" w:customStyle="1" w:styleId="Default">
    <w:name w:val="Default"/>
    <w:rsid w:val="000B26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D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F4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C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026B"/>
  </w:style>
  <w:style w:type="paragraph" w:styleId="Pieddepage">
    <w:name w:val="footer"/>
    <w:basedOn w:val="Normal"/>
    <w:link w:val="PieddepageCar"/>
    <w:uiPriority w:val="99"/>
    <w:unhideWhenUsed/>
    <w:rsid w:val="00CC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026B"/>
  </w:style>
  <w:style w:type="paragraph" w:styleId="Textedebulles">
    <w:name w:val="Balloon Text"/>
    <w:basedOn w:val="Normal"/>
    <w:link w:val="TextedebullesCar"/>
    <w:uiPriority w:val="99"/>
    <w:semiHidden/>
    <w:unhideWhenUsed/>
    <w:rsid w:val="00CC0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026B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964125"/>
  </w:style>
  <w:style w:type="paragraph" w:styleId="Paragraphedeliste">
    <w:name w:val="List Paragraph"/>
    <w:basedOn w:val="Normal"/>
    <w:uiPriority w:val="34"/>
    <w:qFormat/>
    <w:rsid w:val="005F30C9"/>
    <w:pPr>
      <w:ind w:left="720"/>
      <w:contextualSpacing/>
    </w:pPr>
  </w:style>
  <w:style w:type="paragraph" w:customStyle="1" w:styleId="Default">
    <w:name w:val="Default"/>
    <w:rsid w:val="000B26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10C0F.5D84C4C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334652615940698D86EADB1CCD7E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19BB9A-269B-4829-927F-4BD7365EEEEC}"/>
      </w:docPartPr>
      <w:docPartBody>
        <w:p w:rsidR="00AC6859" w:rsidRDefault="009E41DE" w:rsidP="009E41DE">
          <w:pPr>
            <w:pStyle w:val="5B334652615940698D86EADB1CCD7EA7"/>
          </w:pPr>
          <w:r>
            <w:rPr>
              <w:lang w:val="fr-FR"/>
            </w:rPr>
            <w:t>[Nom de l’auteur]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E41DE"/>
    <w:rsid w:val="0002551D"/>
    <w:rsid w:val="000974B8"/>
    <w:rsid w:val="000B4022"/>
    <w:rsid w:val="001C7518"/>
    <w:rsid w:val="002E2F70"/>
    <w:rsid w:val="003F3335"/>
    <w:rsid w:val="003F4318"/>
    <w:rsid w:val="005C472C"/>
    <w:rsid w:val="005E253C"/>
    <w:rsid w:val="006E4523"/>
    <w:rsid w:val="007B26EA"/>
    <w:rsid w:val="007F6C1E"/>
    <w:rsid w:val="009E41DE"/>
    <w:rsid w:val="00A22B9C"/>
    <w:rsid w:val="00AC6859"/>
    <w:rsid w:val="00BE41FB"/>
    <w:rsid w:val="00C05F3A"/>
    <w:rsid w:val="00CA544E"/>
    <w:rsid w:val="00CC6580"/>
    <w:rsid w:val="00D078EF"/>
    <w:rsid w:val="00DD698E"/>
    <w:rsid w:val="00DE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2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B334652615940698D86EADB1CCD7EA7">
    <w:name w:val="5B334652615940698D86EADB1CCD7EA7"/>
    <w:rsid w:val="009E41D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7</Pages>
  <Words>829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Demande de valorisation des acquis (VA) et document pour avis du Conseil des études</dc:creator>
  <cp:lastModifiedBy>Utilisateur Windows</cp:lastModifiedBy>
  <cp:revision>4</cp:revision>
  <cp:lastPrinted>2022-09-26T16:03:00Z</cp:lastPrinted>
  <dcterms:created xsi:type="dcterms:W3CDTF">2018-08-30T14:11:00Z</dcterms:created>
  <dcterms:modified xsi:type="dcterms:W3CDTF">2022-09-26T16:04:00Z</dcterms:modified>
</cp:coreProperties>
</file>